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3917" w:rsidRPr="00287007" w:rsidRDefault="00573917" w:rsidP="00A44BA2">
      <w:pPr>
        <w:spacing w:after="0" w:line="240" w:lineRule="auto"/>
        <w:ind w:left="2160" w:firstLine="720"/>
        <w:jc w:val="center"/>
        <w:rPr>
          <w:sz w:val="24"/>
        </w:rPr>
      </w:pPr>
      <w:r w:rsidRPr="0028700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C513D" wp14:editId="4DF571AB">
                <wp:simplePos x="0" y="0"/>
                <wp:positionH relativeFrom="column">
                  <wp:posOffset>-10633</wp:posOffset>
                </wp:positionH>
                <wp:positionV relativeFrom="paragraph">
                  <wp:posOffset>-236043</wp:posOffset>
                </wp:positionV>
                <wp:extent cx="1562986" cy="1998921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986" cy="1998921"/>
                          <a:chOff x="1093049" y="1058551"/>
                          <a:chExt cx="14518" cy="49073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137" y="1096194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White-Official-Stacke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049" y="1058551"/>
                            <a:ext cx="11875" cy="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.85pt;margin-top:-18.6pt;width:123.05pt;height:157.4pt;z-index:251659264" coordorigin="10930,10585" coordsize="145,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ZS5TFBAAAyQ4AAA4AAABkcnMvZTJvRG9jLnhtbOxX227jNhB9L9B/&#10;IPSuWLJ1R5yFLdvBAts2SFr0maYoi4gkqiRtJ1v03zskJUf2Bt1gg77FgA1ehsOZMzNn6OtPT02N&#10;DlRIxtu54195DqIt4QVrd3Pnj983buIgqXBb4Jq3dO48U+l8uvn5p+tjl9Epr3hdUIFASSuzYzd3&#10;KqW6bDKRpKINlle8oy1sllw0WMFU7CaFwEfQ3tSTqedFkyMXRSc4oVLC6spuOjdGf1lSon4rS0kV&#10;qucO2KbMrzC/W/07ubnG2U7grmKkNwP/gBUNZi1celK1wgqjvWDfqGoYEVzyUl0R3kx4WTJCjQ/g&#10;je9deHMr+L4zvuyy4647wQTQXuD0w2rJr4c7gVgBsXNQixsIkbkV+RqaY7fLQOJWdA/dnbD+wfAL&#10;J48StieX+3q+s8Joe/yFF6AO7xU30DyVotEqwGn0ZCLwfIoAfVKIwKIfRtM0iRxEYM9P0ySdGkNw&#10;RioIpD7ne+nMC1IHaQkvTMLwJLEetAShD3mndQSpF8+0KxOcWQOM0b2R2kPIO/kCrXwftA8V7qiJ&#10;mNTA9dBOB2jvIR9xu6spmjmoYkVBddFYpM2BAWZpMUYtzys4QBdC8GNFcQH2GXnwYnRATyRE6Lug&#10;A3iRP4t78GCcBrYETgHwgxnUiYHfDMfQ4awTUt1S3iA9mDsC/DGxxYcvUlnRQUSHuuUbVtewjrO6&#10;PVuAcNgVaorUnsYZmAFDLakNMgX0d+ql62SdBG4wjdZu4K1W7mKTB2608eNwNVvl+cr/R1vhB5nF&#10;VF86FLMfvC2iPa3YMjyVs+Q1K7Q6bZIhJZrXAh0w0Enx6Bvf630DmW7XekKBJZ2tRswsgbun0yYX&#10;R4on54abbfD+AgR/GnjLaepuoiR2g00QumnsJa7np8s0gnoIVptzEL6wlr4fBHQ0lYrrHWRqz3Ej&#10;28EtsdueINmYT19uZ2INU8DzNWvmTuLpj007ndLrtjAZojCr7XiEiPbidUQWm9CLg1nixnE4c4PZ&#10;2nOXySZ3F7kfRfF6mS/XF2mxNqkm3w+KCc0ob0f29ne8mAyRH5La1KwuU0s7W148Q8kKDoUEJQdN&#10;FAYVF18ddISGNHfkX3ssqIPqzy2U/SwKYyBGNZ6I8WQ7nuCWgKq5oxxkh7myXW/fCbar4CabvC1f&#10;AD+XzBSvphFrFdjfM+PNdcdIBt8eNhh9U1Df79JwSu21L7bTN2/S0WDxuO9caJQdVmzLaqaeTdOH&#10;stNGtYc7RjSaevLCtkCttpHBrr4UBQ4qqCTg/58VpKELpckIw7X7oDB5pIVOxUGFVgjkRksq7mkN&#10;1x7oPZXsKzQyz1Q7CJr29x/UPNYFQOrpmanbmnUDp+hxDwrYd9HVX8EVmie8GFac7BvaKvsEEsZQ&#10;3sqKddJBIqPNlhbAzp8LaOoEnl8KzIe4t5ash3wck+w0WXheOl26eejlQLLx2l2kQezG3joOvCDx&#10;cz8f+GUvKUCA61XH3l9L5yRpeG9cMjjTCBn2FUS3T0MVUgmqSKWXSyDnfl2T7LBhUH8BWsfgrQ3y&#10;9dcFWGZfKH4Sh32DBP4x7RMuHh43Q/f7aJAfDfJ/fTXg7KOl9uRqW6qpeKhz07rM/yUYnf0hG8+N&#10;1Ms/0Jt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mIoxnhAAAACgEAAA8AAABk&#10;cnMvZG93bnJldi54bWxMj8Fqg0AQhu+FvsMyhd6SVWNjMK4hhLanUGhSKL1NdKISd1fcjZq37/TU&#10;nGaG+fjnm2wz6VYM1LvGGgXhPABBprBlYyoFX8e32QqE82hKbK0hBTdysMkfHzJMSzuaTxoOvhIc&#10;YlyKCmrvu1RKV9Sk0c1tR4Z3Z9tr9Dz2lSx7HDlctzIKgqXU2Bi+UGNHu5qKy+GqFbyPOG4X4euw&#10;v5x3t5/jy8f3PiSlnp+m7RqEp8n/w/Cnz+qQs9PJXk3pRKtgFiZMcl0kEQgGojiOQZy4SZIlyDyT&#10;9y/kvwAAAP//AwBQSwMECgAAAAAAAAAhAL1UaD14IQAAeCE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B3AT0DAREAAhEBAxEB/8QAlgABAAIDAQEBAQAA&#10;AAAAAAAAAAcIBQYJBAMBAgEBAAAAAAAAAAAAAAAAAAAAABAAAQMCBAIEBwkJDAgHAAAAAgEDBAAF&#10;ERIGByEIMUETN1FhInMUtHVxMkJisrN0FTaBkVIjlNRVFxihsXKCktJDg8Q1FlaiM1NjkySFRtHC&#10;o9OERTgRAQAAAAAAAAAAAAAAAAAAAAD/2gAMAwEAAhEDEQA/AKqUCgUCgUCgUCgUCgUCgUCgUCgU&#10;CgUCgUCgUCgUCgUCgUCgUCgUCgUCgUCgUCgUCgUCgUCgUCgUCgUCgUCgUCgUCgUCgUCgUCgUCgUC&#10;gUCgUCgUCgUCgUCgUCgUCgudB5MNrn4Ud87pe0N1sDJEfiYYkKKuGMWgjbmF5etF7caLhXyxzblJ&#10;lybk1CMJrrBto2bD7qqiNMMlmzMp1+HhQV6oFBvmyOg7RrvcSBpq7vSGIMpuQbjkQgB1FZZJwcFc&#10;B0ekePk0Fmf2KtrP0rfPyiH+aUFZt7tB2jQm4k/TVoekPwYrcc23JZAbqq8yLhYq2DQ9JcPJoPBo&#10;LarXeu5BNabtbklhskB+cao1GaVcPfungOKIuOUcS8VBYbSfJJAAAd1bqBx53pciWsEbBF8HbviZ&#10;En9UNBJVs5W9koIIhWEpjnW9KlSTVU4fBFwG+r8Ggy67AbNKiouk4OC8OAmi/fQqDB3blV2UuAKj&#10;Vmdt7i/0sSVIRf5Lput/6NBF+r+SUxbcf0hf1cJMVbg3QERV8XpDKImP9V92gr1rTb3WWirgkHUt&#10;sdgOnirLhYGy6idbboKTZ+PBcU66DGWLT98v9ybtlkgv3Ge77yNHAnDwTpJUToFMeJLwSgsBorkt&#10;1RPbbk6suzNnbLyigxRSVIww96R4i0C/wVOglyyco2zdubFJkOXd3EwxcmSnA4/wY3o6UGzM8vmz&#10;DQIA6UhqidZ9oa8fjEarQeSfy1bJTULtNMtNEvQUd+SzguGHBG3RH9yg0HU3JVoqWBuadvE21Pqm&#10;INSUCWxj1Jhgy4nu51oID3F5eNytDNuzJkFLlZ2sSO6W9SeaAE45ngVBcaRE6VIcvxloNN0RZIt+&#10;1pYLHMNxuJdblEhSDZVEcFuQ+DRqCkhChIJcMUX3KC3X7FW1n6Vvn5RD/NKDSt3+Uqyac0TLv2j5&#10;dxmzrb+PlxJpsuocUUXtSb7Jllcwe/4qvkovXhQVfoFBJOwO21i3D1y5YL0/KjwxhPSkchG2Duds&#10;2xRMXW3hw8tfg0FjP2KtrP0rfPyiH+aUFPtU2uPadT3e1RiM49vmyYrJuKimoMuk2KkqIKY4DxwR&#10;KC2lj5N9sZ9lt85653sXZUZl9wQfiIKE42hKg4xVXDFfDQfPUPJXoobHOLT90ui3oWSK3jMejHHJ&#10;4UxEHECO0WBe9xQuHTx6KCoMyJKhS34ctomJUZwmX2TTAgcbJRISTqVFTBaD40Gxbeaehak1zYrB&#10;ONxuHdJrMWQ4woi6IOmgkoKQmKLx4YitBbP9iraz9K3z8oh/mlBWbe7Qdo0JuJP01aHpD8GK3HNt&#10;yWQG6qvMi4WKtg0PSXDyaDQ6BQKBQdSrT/dULzDXyEoIK51e6y1e3I/qcugpVQKCYOU/vttHmJnq&#10;x0F9KChfNh323fzEP1YKCwHJt3Rve1ZPzTNBNs+dFt8GTPmOdlEiNG/IdVFVBbbFTMsBRVXAU6qC&#10;Eb1zj7TwXFbgNXK7eB1iOLTa8fDINo/9CgwQc7ukVNEPTdwRvHiSOsquHuYp+/QbLp3m82lu8hqN&#10;J9PtLzpC2Ky46GGYsETyo5vrhivSqJQTbQVr53vsrpr6c98zQR/yVd6d19hyPXIlBdSgizXvMntl&#10;oq7yLNcXpcy7RFQZUOFHUibUhQxRTeVlpcRJF8kloNCf53dGieDGnbi43+EbjALj7iEf79B77Xzp&#10;bayDEJ9susFVwxcRtl5tPDiouof3goJm0drPTmsbG1fNPSvTLa6RNi6rbjSoYLgYqDggWKL4vcoP&#10;Bux3Way9h3L1NygoBtP3p6N9uW31xug6U0BUQkVFTFF4Ki9CpQUE5jdpl0BrY3YDOXTd5U5NrUU8&#10;losfxsb+rUky/EVOvGgiagnXk273HvZUn51mgu/Qcy9wvt9qX2rO9ZOg6P6T+y1m+gxvmRoMrQVI&#10;5wNpPRJobh2hnCNLIGL82CcAe4C1IwToRz3h/Gw6yoKxUG67Kd7mkPasX51KDo/QUL5sO+27+Yh+&#10;rBQQ/QKBQKDqVaf7qheYa+QlBBXOr3WWr25H9Tl0FKqBQTByn99to8xM9WOgvpQUL5sO+27+Yh+r&#10;BQWA5Nu6N72rJ+aZoJV3C+wOpfZU71Y6DmVQKD021wG7jFccXKAPNkRL0IiEiqtB0M/X9s3/AJsg&#10;/wAov5tBA3NruPobVmnbDH05eY9zfjTHXH22FVVACawRVxROugwfJV3p3X2HI9ciUF1KDntzI99u&#10;qfPs+rNUEaUCgvVyh9zUb6dL+UlBIG7HdZrL2HcvU3KCgG0/eno325bfXG6DpTQa5b9c2qVrm66N&#10;JeyuttjsTWwVf9dHfTAiHxtnwL3UoPBu3txA3B0RN0/JytylTt7ZKJMexltovZn/AAVxUD+Kq0HO&#10;i62ufabnKtlxZKNPhOmxKYP3wONkokK/dSgmrk273HvZUn51mgu/Qcy9wvt9qX2rO9ZOg6P6T+y1&#10;m+gxvmRoMdf9d2uxaw05pyeqNFqUJgwpCrgPpETsFFpfOi8WC+FETroMxfLLbb5Z5tnubKSLfPZO&#10;PJZL4QGmC4L1KnSip0LxoOcm6G39y0DrSfpybiYMl2kGSqYI/FNV7J1PdRMCw6CRU6qD1bKd7mkP&#10;asX51KDo/QUL5sO+27+Yh+rBQQ/QKBQKDqVaf7qheYa+QlBBXOr3WWr25H9Tl0FKqBQTByn99to8&#10;xM9WOgvpQUL5sO+27+Yh+rBQWA5Nu6N72rJ+aZoJV3C+wOpfZU71Y6DmVQKBQKBQWA5Ku9O6+w5H&#10;rkSgupQc9uZHvt1T59n1ZqgjSgUF6uUPuajfTpfykoJA3Y7rNZew7l6m5QUA2n709G+3Lb643QdK&#10;aCmXMLrC7aO5jo+o7UWEu3xoZ5FXAXG1AhcaP4rgKor/AONBbXR+qrTqzTNv1DaXO0g3BpHQRffA&#10;XQbZ/GA0US8aUFcecHaXO2G4loZ8tvJH1A2CdI8AZkr7nBs/4vgWg0bk273HvZUn51mgu/Qcy9wv&#10;t9qX2rO9ZOg6P6T+y1m+gxvmRoK3870mRFkaEkxnCZkMHcnGXQVRIDBYZCQqnQqKmKUEw7F7pR9x&#10;NDR7i4Qpe4WEW8sDgmD4pwdROoHh8pPHinVQYHmY2k/xzoxbhbWc+pLEJvwkFPLfZ6Xo/DpVUTMH&#10;xkwT3y0FQtlO9zSHtWL86lB0foKF82Hfbd/MQ/VgoIfoFAoFB1KtP91QvMNfISggrnV7rLV7cj+p&#10;y6ClVAoJg5T++20eYmerHQX0oKF82Hfbd/MQ/VgoLAcm3dG97Vk/NM0Eq7hfYHUvsqd6sdBzKoFB&#10;9I7JvvtsBhndIQHHoxJcExoJx/Y23c/21q/KXf8A2aDTNzNjtabcwYU3UBwzZnukyx6K6bhZgHMu&#10;ZCAMEwoN+5Ku9O6+w5HrkSgupQc9uZHvt1T59n1ZqgjSgUF6uUPuajfTpfykoJA3Y7rNZew7l6m5&#10;QUA2n709G+3Lb643QdKaCi3N73ySfoMT5K0GZ5St2v8AD+oy0XdXstnvjiLAM18lmcqIKJ7j6Ig/&#10;wkHwrQXIuNvhXKBJt85kZEKY0bElg+Im24KiYr7qLQVf2Y21m7e8ylysbuZyAdqkyLVKL+liuPNZ&#10;FX4wKigXjTwYUFqKDmXuF9vtS+1Z3rJ0HR/Sf2Ws30GN8yNBWrnn/wCyf+qf2OghnYvdKRt3rmPc&#10;XCJbJNwi3lgcVxYJeDqJ1myXlJ4sU66DoZGkx5UdqTGcF6O+AuMugqEJgaZhIVTpRUXFKCq+vdpP&#10;8I8xOkNR2tnJp/UF5jmoimAMTVcQnWuHBBc4uB/GROA0FrKChfNh323fzEP1YKCH6BQKBQdSrT/d&#10;ULzDXyEoIK51UX9Vdr8V8j4/kkqgpVQKCYOU9F/XbaPExMx/JjoL6UFC+bDvtu/mIfqwUFgOTbuj&#10;e9qyfmmaCVdwkVdA6lROKrapuCf/ABjoOZVAoPXaEVbtCROKq+1gn8dKDqTQVr53vsrpr6c98zQR&#10;/wAlXendfYcj1yJQXUoOe3MiipvbqnH/AG7PqrVBGlAoL1coaL+pqN450vD+WlBIG7HdZrL2HcvU&#10;3KCgG0/eno325bfXG6DpTQUW5ve+ST9BifJWghYDMDEwJRMVRRJFwVFTiioqUHQDl53YDcHQ7ZTX&#10;EXUVpyRbuPwnFw/FyMOHB1BXH4yF1YUEjv2m3v3OLdHGRWfCB1qPI+ELb+XtA9wlbFfuUHroOZe4&#10;X2+1L7VnesnQdH9J/ZazfQY3zI0Fauef/sn/AKp/Y6CqtBb/AJQt20uVrLQF3fxn24Vdsjhrxcip&#10;xNjj0kz0j8TxDQWLuNrgXFtluayLwx32pTGbpB5g0cbMV6UVCH73DoWg9VBQvmw77bv5iH6sFBD9&#10;AoFAoOnOjdQ2O/adhTrNPYuETsWwV2OYuIJoCYgWHvSTrFeKUGXkR48lg2JDQPMOIouNOChgQr0o&#10;QriipQR9fuXjZq9uE7L0xGZeLipwidh8V68sc2wX7o0GOgcruyMN9Hk0+sghwURkSpTgJh8RXMq/&#10;xkWgkOw6X03p+N6LYrXFtjC++biMgyheMsiJmXxrQZIzAAIzJBAUVSJVwRETiqqq0HP/AJmr1abx&#10;vFd5tqmMzofZxmkkxzFxtTbYADRDFVFcpIqcKCwHJnebSe3Eq0DMZW6NXF99yDnHtkaNtpBc7PHN&#10;lVRVMcMKCwNBrd6222+vjhO3bTdtmvlxJ92Kyrq4/wC8y5/3aDCJsFs2i4/4Tg/yS/nUGw2TQWh7&#10;EaOWXT9utzw9D0aKy05/LEUJfv0GeoKvc7V6tLtq0/aWpjLlzYlOvvwxMSdbbJpEEjBFxFFXox6a&#10;CPuT++2a0bpSyus1mCE21PRYpyDFsXHykxzFsSJUTMQtlgnXQXioMbedM6bvgC3erVDujY+9CbHa&#10;kInuI6JUGqO7DbOuuKZaSt6EvSgNqCcEw4CKolB7rXs/tZazFyFpS1g6K4g6cVp0xXwibiGSdPUt&#10;BtrbbbTYttigNgmAgKIiIidSIlBpe9V5tNs2s1T9YzGYizLTOixEeMQV196MYNttoq4kRESIiJQU&#10;M2n709G+3Lb643QdKaCi3N73ySfoMT5K0EKUG77O7lTdvdcQ741mcgH/AMvdYo/0sVxUzonxgVEM&#10;fGngxoOituuEK5QI1wgvDIhTGgfjPhxE23BQgJPdRaD0UHMvcL7fal9qzvWToOj+k/stZvoMb5ka&#10;CtXPP/2T/wBU/sdBVWgyOnr/AHTT18g3u1PKxcLe8L8dxPwgXHAkTpEk4EnWnCg6Obba8teu9HQN&#10;R29UFJIZZUfHEmJIcHWi/gl0eEcF66DZ6ChfNh323fzEP1YKCH6BQKBQZbTerNTaZn+n6fuci2S+&#10;CE5GcIM6JxymKeSY+IkVKCZ9Nc5e5VubBm8w4N7AURCeICjPl7pMr2X/AKVBvsLnhsBgiztKymDx&#10;TMjMpt5ETrwUgZ/eoPTK53dHin/K6cuDq4LgjrjDSZupPJVzh46DVL7zvaieAgsWmokIuKC7Mfcl&#10;e4uRsY2C/dWgh3W28+5WtBJm+3t5yCX/ANexhHjYdSE00goeHhPFaDSaD7RJkuHJblQ33I0pkszL&#10;7JE24BJ1iQqiovuUEt6U5rN3rA2DEiczfIwYIgXNrtHME/3zatOkvjMioJKtfPEOURuuklzcMzsW&#10;Zw8eDbjX/noMr+29pX/LU7/jM0GFu3PFIUCG0aTAD+C9LmKaY+NttoPl0EYau5nd39SAbH1qNniH&#10;75i1B6Ov/GVTfT7jlBFTjjjrhOOEpuGqkZkqqREq4qqqvSq0H80G/wCi99t0tHthHtN8dcgN8Bt8&#10;zCUwgp8EBdzE2nm1Gglyyc79+aERvemIsteCE5CkORvuoDgyfvZqDYw539MKCK5piaJ4eUIvtEiL&#10;4lVBx+9QeW4c8VsEFS36TedNU4LImA0iLx6gadx6utKDQtTc4u6VzE2rS1CsbRcBcYaV99MfjvqY&#10;febSghq+6jv+oJxT75cZFzmFw7eU6bpIn4KKSrgniThQfzp69yrDf7ZfIYNuS7VLYmxweRVbJyO4&#10;LoIaCokoqQ8cFT3aCcP21d0/0VY/yeZ+d0ET7j7h3rX+pj1FeWY0ea402wrcMXAaytJgK4OG6WPH&#10;j5VBq9AoJa285mdxNC6aa07bmYE63x3DOMtwbfccaFxcytgTTzKZM2JIip0qvHCg2b9tXdP9FWP8&#10;nmfndBBd5uki7XeddZIgEi4SHZTwNoqAhvGrhIKKpLhiXDFVoJst3ORudAt8aCzbLITUVoGGyNiW&#10;pKLYoKKWEpExwTwUGj7r716q3N+q/r6LBjfVHb+jegtvN5vSezz5+1dexw7EcMMOugj+gUEg7V73&#10;6z20Se3YhiyYtwyE9EnA640LgYojgI04yokqLgvHimGPQlBv/wC2run+irH+TzPzugiPcLXl313q&#10;mTqW7sx2J0oGgcbiCYNIjII2OCOG6XQPHyqDW6BQKBQKBQKBQKBQKBQKBQKBQKBQKBQKBQKBQKBQ&#10;KBQKBQKBQKBQKBQKBQKBQKBQKBQKCddmdDbAauhWWy3u43QNcXAnwehx8wMYgbhN5TVkwT8QAqvl&#10;dNB8N5dGbB6VhXW0aduNzc1pb322fRJOYmE8se1xNGQFcG1XDyqDGcwe1umtATtPM2IpJBdIKyZP&#10;pLguLnQkTycohgnGg++5m0+l9NaI24vVuOSszVcZh66I64JAhOR47pdkiAOVMzxdKrQSFrzaTlf0&#10;Jd2bRqW63qLOfjjLbbBVeRWjM20XM3HJPfNFwoID3Hj6AY1MbehJMmXp/sm1B6Yio72qp+MTygaX&#10;BF6PJoNm2N2Zc3Hu01ydM+rNNWcBdu09MqH5aEottqfkIqoBKRFwFE49VBvM3SnKJOi3CDbtS3G3&#10;zoLJuNXBzOYPKyOK9mLjYg6pYcARQUl97QYDl72r0Nra36vuOq3pjUPTrMaQDkQxBUaMZJvKQqDq&#10;lgMdMESg2mLslsbrvT95c2zv9wO+2hn0hWJyKjZoqEoiQmyyuBKCjmEvJXpTooIe2l0I7rrX9p06&#10;mZIsh3tLg6HSEVpM7y48cqqKZRVfhKlBvHMhs3ZNBTbRcdMq45p26NG3nNztskpksSTtPAYEmVPi&#10;lQZbaTaLau77ST9d62kz4zVumOMSHIZplRoeyQF7NGnCVczvVQfS+7Dbc6m0XcdVbR36Rczs4qdw&#10;tM1PxqiAqZIGLbDglkFVFFEkPBURaDWJG1umm+XWLuEJSfr56csYxVwfR8iSDa4BlzY5RT4VA0Ht&#10;bpq+7Kaw1nNKSl3sTpBCFtwRZVEbaLywUVVeLi/CSg+3LltBaNfXm6y9RqbWm7PHRZDgOdjmkOr+&#10;LHtF6EEAMi+54aDw6v240rofes9N6qeksaNVxZDctrEn1hPNkTKiqCakouJ2ZLl6RWglQNn+WI9C&#10;Oa6G6XldNtPejnKzLnRxTRvDsvR8/viTqoNX2x2m2h11uFqqHb5dxe0haokeTbJCGjUglIB7ftM7&#10;WK4OZ0TyUoPJebRykhaJxWq93py6DHdWA24DmQpCAvZIWMceCnhjxoILoLMv7KbG6G01YHNx7hc1&#10;ul+ZRwpkVD9FYNREiFOybc4D2iJiWZSwxwROFBGLG1Vn1Nu6uitBXcrlZyJCS8vgio2yAIbxrkyo&#10;4gL5IqiDmLBOHTQSbO255T7Hel0feNRXBb40Xo8y5IaiyzIxwUDMWiYDBenFCQfhLwWg1nZ7Zzb7&#10;WW5+pdOFc5Vz0/amDdt1xjKEc3lF5tvMuKOoo+UWCp77gvDHCg1PYPQFi13uEzp+9k+ME4z7xLGN&#10;G3MzQoo+UQmmHHwUGa272IHWe4OpbZ6aVt0rpmU+3PuBqJOo2DzgNNipZQzkDRKRrwFExw6EUN4t&#10;W2PK5rG5O6V0tqC4R9Q4EkKY6pK0+baLjkR1sAc8OUVFVT3vCgjbT2weqLpu1L27fcGM/bVJ243B&#10;BUmwiIgqL4DimbtEcDKOPSXHroJKXbflQC/LootRXH6/Rz0Rbkpr2KSscvZ9p2PYY5uHRl6s2NBq&#10;cDl+btm/tr281G+5Is1ybkSY06MqNOPRwjPutl5SOIBI4xlMePRw4Ki0Ea7jWCDp3Xl/sUBTWFbJ&#10;z8aOrqoR5GzURzEiCirh4qDXKBQKBQKBQKCS+W7vt0t5971Z2g8m/wB3y6s+nF8kaCyW+u91327d&#10;03Cg2i33IJ1vR4znAZkCgqDgOUh4UGpcyt4dvei9pr0802w7cwCY4wyio2BSGIrigCLiuUVLBKCZ&#10;tyZm7zF9YDRulrTe7WsUFel3FwQdGR2jmZsUV1vyUDIvR0qtBSreS26qhbhXM9UQI9svE5RmOwoh&#10;i4yAuj5ORRI+Hk+GglnlZuNovOk9a7byJg2+6agjuLb3lXBTRyOTDiD0KSt+SWTHiKr4FoJH2I28&#10;11pRo9Nav0nafqGKT766hN2PIddIlRREA8o0BMOkxHhQazy9zLSxL3umqw3OtDTivLGbJEaejCVw&#10;LIBDiOUw4IqdVBmbXqOyTdh9Q6h2e0/EtF4MTZvdvFM8plsBJDICHBXCFo+0ax4dPDNwoNY5Z4Wn&#10;tCbe3vc/VT5QI1xcG22+SIKbqMoaCZNCIkpKb3iX/V49FBsyxNs9yNl71oPQlzl3eXp9tbjbkuAm&#10;kkX1Nx0BE3G2syGqm1j8FD9ygwOz+mLzqflV1JYLOyj1znXB0I7JmLaKQlGNcSNUFPJFemg9m2Gi&#10;pexmhtV6n11KYiy7nHGPAtLTwuG4bYmoBw8k3DNzBMuOUcVVenAMToDT0jcXlZf0lp15pzUNquBO&#10;uQnDEFLF9XhTFV8lDbcXKRcFIVTHpoPsGkbntXyx6qgauVuLeNQycsSADgOFmdFpsQzApApILZmW&#10;VVTKnTQZu3QdtdudjrVo7XtxlWqVq5tbhcUggRSVLM04raqDbuRADs21x6cCw66DD8x0LTu4O11p&#10;3G0pJO5NWJ1YE6U4BA+UciQFJ0SEFzA9lX3qcDVaDAw//wAWz/ao+uNUH35KFdTUWqlaFDd+rmuz&#10;AuhS7VcEX7tBtu4X7Qt00Re4N00RYoVuciOlMlxn2+2babHtDIPxxcUQfBQVBRMVwoLr6KZ5ibHa&#10;LFZp1stGt9LSI8cHJCSGgdYjkIp2ZuGQg+jYdBC2ebwrQYIbjt1t1zVixb0jW63Xi0pEni3lCPEn&#10;yHe0FMqeS0hiw1iiYImfHglBpGruU7c2duFcFtox3rFcJbslq8uvgiNtvuKeDrWPbKYoWC5QVF8N&#10;BsHKvpiVpbefV+npUhiU/bYBMnIjGjjR4SGVRRVOvBfKFeIrii8UoM9sTzDX3XWv2rBMsVsgMHGf&#10;eWRDbcF1FaRFRMSMkwXr4UGK2WvFluOod2NupssYFw1LLuIW99VTE+0V9h1AxVMTbQ0MR60x8FBg&#10;dseV7caybkW27agSNAsdhltz3Li3IbMX0jF2oi2CLnQSIUQlcEcBx9yg23Rm8ekJfM9qB0ZDIWu7&#10;xGrVbrmqoIOSIuT4a4JldJDECx8rAMOmg0B3lA3K/wAbrBEmV04shSS/9uGPo+fHFWVXtu2y9WXL&#10;m+FhxoJNvGtLNqHm50fAtTwSW7HFnRpUltUIVkHCkmbaEmKL2aZUX42KdVBHe5vLXu5ftwtRXm22&#10;tl233Ce/IiuFKjgpNuGpCqiRoqcPDQV8eZNl5xlxMHGyUDTp4iuC0H8UCgUCgUCg+8GdOgSm5cGQ&#10;7EltKqtSGDJtwVVMFUTFUJOC9VB+TJkybJclTH3JMp5czr7xk44ZeEiJVVV92g+9zvd5upNFdJ8m&#10;eTI5GSkvOPKA/gjnUsE8SUH7Lvt7mR4saXcJMmPBRBhMuvOGDIoiIiNCSqgIiCieT4KDJfrC19/m&#10;W6/l0n+fQYm5XW6XSSsq5TH50pUQVfkuG84oj0JmNSXBKDztuONOC42Sg4CoQGKqhCSLiioqdCpQ&#10;Zy5a91zdIXoFz1Fc50HBE9FkzZDzWCdCZDMh/coMdAvd5tzMlm3z5MNmYKBLajvONC6KIqILggqI&#10;aYGXBfCtB/dq1Bf7Orq2m5Srcr+XtliPuMZ8uOXN2ZDmwzLhjQfy/fb3ItzVskXCS9bWCzsQXHnC&#10;YAuPlA0qqAr5S9CddB+Wu9Xm0vE/ap8i3vmOQ3YrpsmQYouVSbUVVMURcKD1QNX6stzRs2+9z4bJ&#10;mTptx5TzQk4XvjVAJEUlw4rQeW53q8XV4X7pOkT3hTKLsp03iRPAhGpLQftovl7ssr0yz3CTbZeG&#10;X0iG84w5gvVnbUSoPpedSaivckJV6uky5yW0wbfmPuyHBTwCThEqdFB87rfL1d3Qeutwk3B1scjb&#10;kp5x4hHHHKiuKSomNAjX29xbe9bY1wksW6SqrIhNvOAw4qoiKptiqAWKCicUoPxL3eUta2lJ8lLU&#10;RZygI856OpY5sytY5McUxxwoP21X292hxxy03CTb3HUQXTivOMEQouKIStqOKUHve15rl9lxl7UV&#10;zdZdFQdaOZIISEkwISFTwVFTpSgwVBm7TrfWdnilDtF/uNuiFjmjxJb7Da49OINmI8aDDvPPPum8&#10;84TrzhKTjhqpERKuKqSrxVVoM4xuBr1i3JbGNSXVq2oPZpCCbIFjJ+D2aHkw8WFBjrXfL1aXjftV&#10;wkwH3ByOOxXnGTIcccpE2oqqYpjQfO23W6WuSkq2zH4MpEUUfjOGy4gl0pmBRXBaD5FKlFKWWTxl&#10;KI+1KQpKriuKubPnxzZs3HGgzFx15rm5QPq646iuc234InociZIdZwToTszMh/coMFQZ/wDWBrz6&#10;t+q/8SXT6sydn6D6bI7DJ0Zeyz5MPFhQYiBcbhbpbcy3yXYcxrHspMcyacHMKiWUwVCTEVVF8VBm&#10;P1ha+/zLdfy6T/PoMARERKRKpES4kS8VVV61oPygUCgUCgUCgUCgUCgUCgUCgUCgUCgUCgUCgUCg&#10;UCgUCgUCgUCgUCgUCgUCgUCgUCg//9lQSwECLQAUAAYACAAAACEAihU/mAwBAAAVAgAAEwAAAAAA&#10;AAAAAAAAAAAAAAAAW0NvbnRlbnRfVHlwZXNdLnhtbFBLAQItABQABgAIAAAAIQA4/SH/1gAAAJQB&#10;AAALAAAAAAAAAAAAAAAAAD0BAABfcmVscy8ucmVsc1BLAQItABQABgAIAAAAIQB22UuUxQQAAMkO&#10;AAAOAAAAAAAAAAAAAAAAADwCAABkcnMvZTJvRG9jLnhtbFBLAQItABQABgAIAAAAIQBYYLMbugAA&#10;ACIBAAAZAAAAAAAAAAAAAAAAAC0HAABkcnMvX3JlbHMvZTJvRG9jLnhtbC5yZWxzUEsBAi0AFAAG&#10;AAgAAAAhANmIoxnhAAAACgEAAA8AAAAAAAAAAAAAAAAAHggAAGRycy9kb3ducmV2LnhtbFBLAQIt&#10;AAoAAAAAAAAAIQC9VGg9eCEAAHghAAAVAAAAAAAAAAAAAAAAACwJAABkcnMvbWVkaWEvaW1hZ2Ux&#10;LmpwZWdQSwUGAAAAAAYABgB9AQAA1yoAAAAA&#10;">
                <v:rect id="Rectangle 3" o:spid="_x0000_s1027" style="position:absolute;left:10961;top:10961;width:114;height:11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a2sQA&#10;AADaAAAADwAAAGRycy9kb3ducmV2LnhtbESP0WrCQBRE3wX/YblCX0rdaKBIdJVGLGmJIFo/4JK9&#10;JqHZuyG7mvTvu4Lg4zAzZ5jVZjCNuFHnassKZtMIBHFhdc2lgvPP59sChPPIGhvLpOCPHGzW49EK&#10;E217PtLt5EsRIOwSVFB53yZSuqIig25qW+LgXWxn0AfZlVJ32Ae4aeQ8it6lwZrDQoUtbSsqfk9X&#10;oyDe5ajT8/eQpvv8kB1e42PbZEq9TIaPJQhPg3+GH+0vrWAO9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mtrEAAAA2gAAAA8AAAAAAAAAAAAAAAAAmAIAAGRycy9k&#10;b3ducmV2LnhtbFBLBQYAAAAABAAEAPUAAACJAwAAAAA=&#10;" filled="f" fillcolor="black [0]" stroked="f" strokecolor="white" strokeweight="0" insetpen="t">
                  <v:textbox inset="2.88pt,2.88pt,2.88pt,2.88pt"/>
                </v:rect>
                <v:shape id="Picture 4" o:spid="_x0000_s1028" type="#_x0000_t75" alt="White-Official-Stacked" style="position:absolute;left:10930;top:10585;width:119;height:10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YdjBAAAA2gAAAA8AAABkcnMvZG93bnJldi54bWxEj9GKwjAURN+F/YdwF/ZN07Ui0jWKLIjr&#10;g4LVD7gkd9tic1Oa2Na/N4Lg4zAzZ5jlerC16Kj1lWMF35MEBLF2puJCweW8HS9A+IBssHZMCu7k&#10;Yb36GC0xM67nE3V5KESEsM9QQRlCk0npdUkW/cQ1xNH7d63FEGVbSNNiH+G2ltMkmUuLFceFEhv6&#10;LUlf85tVYGZ5r/VM71J3Gvbp4eK7410r9fU5bH5ABBrCO/xq/xkFKTyvx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XYdjBAAAA2gAAAA8AAAAAAAAAAAAAAAAAnwIA&#10;AGRycy9kb3ducmV2LnhtbFBLBQYAAAAABAAEAPcAAACNAwAAAAA=&#10;" fillcolor="black [0]" strokecolor="black [0]" strokeweight="0" insetpen="t">
                  <v:imagedata r:id="rId10" o:title="White-Official-Stacked"/>
                  <o:lock v:ext="edit" aspectratio="f"/>
                </v:shape>
              </v:group>
            </w:pict>
          </mc:Fallback>
        </mc:AlternateContent>
      </w:r>
      <w:r w:rsidR="00A44BA2" w:rsidRPr="00287007">
        <w:rPr>
          <w:sz w:val="24"/>
        </w:rPr>
        <w:t xml:space="preserve">  </w:t>
      </w:r>
    </w:p>
    <w:p w:rsidR="00A44BA2" w:rsidRPr="00287007" w:rsidRDefault="00A44BA2" w:rsidP="00A44BA2">
      <w:pPr>
        <w:spacing w:after="0" w:line="240" w:lineRule="auto"/>
        <w:ind w:left="2160" w:firstLine="720"/>
        <w:jc w:val="center"/>
        <w:rPr>
          <w:sz w:val="24"/>
        </w:rPr>
      </w:pPr>
    </w:p>
    <w:p w:rsidR="00396731" w:rsidRPr="00287007" w:rsidRDefault="00A44BA2" w:rsidP="00A44BA2">
      <w:pPr>
        <w:pBdr>
          <w:bottom w:val="single" w:sz="12" w:space="1" w:color="auto"/>
        </w:pBdr>
        <w:ind w:right="90"/>
        <w:rPr>
          <w:sz w:val="24"/>
        </w:rPr>
      </w:pPr>
      <w:r w:rsidRPr="00287007">
        <w:rPr>
          <w:sz w:val="24"/>
        </w:rPr>
        <w:t>Date:</w:t>
      </w:r>
      <w:r w:rsidRPr="00287007">
        <w:rPr>
          <w:sz w:val="24"/>
        </w:rPr>
        <w:tab/>
      </w:r>
      <w:r w:rsidRPr="00287007">
        <w:rPr>
          <w:sz w:val="24"/>
        </w:rPr>
        <w:tab/>
      </w:r>
      <w:r w:rsidR="008F3811">
        <w:rPr>
          <w:sz w:val="24"/>
        </w:rPr>
        <w:t>Wednesday</w:t>
      </w:r>
      <w:r w:rsidRPr="00287007">
        <w:rPr>
          <w:sz w:val="24"/>
        </w:rPr>
        <w:t xml:space="preserve">, </w:t>
      </w:r>
      <w:r w:rsidR="00AD51BD">
        <w:rPr>
          <w:sz w:val="24"/>
        </w:rPr>
        <w:t>April 16, 2014</w:t>
      </w:r>
      <w:r w:rsidRPr="00287007">
        <w:rPr>
          <w:sz w:val="24"/>
        </w:rPr>
        <w:t xml:space="preserve"> @ 3:0</w:t>
      </w:r>
      <w:r w:rsidR="00AD51BD">
        <w:rPr>
          <w:sz w:val="24"/>
        </w:rPr>
        <w:t>3</w:t>
      </w:r>
      <w:r w:rsidRPr="00287007">
        <w:rPr>
          <w:sz w:val="24"/>
        </w:rPr>
        <w:t xml:space="preserve"> pm</w:t>
      </w:r>
      <w:r w:rsidR="00396731" w:rsidRPr="00287007">
        <w:rPr>
          <w:sz w:val="24"/>
        </w:rPr>
        <w:t xml:space="preserve"> to </w:t>
      </w:r>
      <w:r w:rsidR="00AD51BD">
        <w:rPr>
          <w:sz w:val="24"/>
        </w:rPr>
        <w:t>4:43</w:t>
      </w:r>
      <w:r w:rsidR="00396731" w:rsidRPr="00287007">
        <w:rPr>
          <w:sz w:val="24"/>
        </w:rPr>
        <w:t xml:space="preserve"> pm </w:t>
      </w:r>
    </w:p>
    <w:p w:rsidR="00A44BA2" w:rsidRPr="00287007" w:rsidRDefault="00A44BA2" w:rsidP="00A44BA2">
      <w:pPr>
        <w:pBdr>
          <w:bottom w:val="single" w:sz="12" w:space="1" w:color="auto"/>
        </w:pBdr>
        <w:ind w:right="90"/>
        <w:rPr>
          <w:sz w:val="24"/>
        </w:rPr>
      </w:pPr>
      <w:r w:rsidRPr="00287007">
        <w:rPr>
          <w:sz w:val="24"/>
        </w:rPr>
        <w:t>Location:</w:t>
      </w:r>
      <w:r w:rsidRPr="00287007">
        <w:rPr>
          <w:sz w:val="24"/>
        </w:rPr>
        <w:tab/>
      </w:r>
      <w:r w:rsidR="00824A8A" w:rsidRPr="00287007">
        <w:rPr>
          <w:sz w:val="24"/>
        </w:rPr>
        <w:t xml:space="preserve">Room 200 </w:t>
      </w:r>
      <w:r w:rsidRPr="00287007">
        <w:rPr>
          <w:sz w:val="24"/>
        </w:rPr>
        <w:t xml:space="preserve">– Whetten Graduate Center </w:t>
      </w:r>
    </w:p>
    <w:p w:rsidR="00A44BA2" w:rsidRPr="00287007" w:rsidRDefault="00A44BA2" w:rsidP="00A44BA2">
      <w:pPr>
        <w:pBdr>
          <w:bottom w:val="single" w:sz="12" w:space="1" w:color="auto"/>
        </w:pBdr>
        <w:ind w:right="90"/>
        <w:rPr>
          <w:sz w:val="24"/>
        </w:rPr>
      </w:pPr>
      <w:r w:rsidRPr="00287007">
        <w:rPr>
          <w:sz w:val="24"/>
        </w:rPr>
        <w:t>Subject:</w:t>
      </w:r>
      <w:r w:rsidRPr="00287007">
        <w:rPr>
          <w:sz w:val="24"/>
        </w:rPr>
        <w:tab/>
        <w:t xml:space="preserve">Graduate </w:t>
      </w:r>
      <w:r w:rsidR="00824A8A" w:rsidRPr="00287007">
        <w:rPr>
          <w:sz w:val="24"/>
        </w:rPr>
        <w:t xml:space="preserve">Faculty </w:t>
      </w:r>
      <w:r w:rsidRPr="00287007">
        <w:rPr>
          <w:sz w:val="24"/>
        </w:rPr>
        <w:t xml:space="preserve">Council </w:t>
      </w:r>
      <w:r w:rsidR="00255093" w:rsidRPr="00287007">
        <w:rPr>
          <w:sz w:val="24"/>
        </w:rPr>
        <w:t xml:space="preserve">(GFC) </w:t>
      </w:r>
      <w:r w:rsidRPr="00287007">
        <w:rPr>
          <w:sz w:val="24"/>
        </w:rPr>
        <w:t xml:space="preserve">Meeting Minutes </w:t>
      </w:r>
      <w:r w:rsidR="004D6AB1">
        <w:rPr>
          <w:sz w:val="24"/>
        </w:rPr>
        <w:t>Summary</w:t>
      </w:r>
      <w:r w:rsidRPr="00287007">
        <w:rPr>
          <w:sz w:val="24"/>
        </w:rPr>
        <w:t xml:space="preserve"> </w:t>
      </w:r>
    </w:p>
    <w:p w:rsidR="00A44BA2" w:rsidRPr="00287007" w:rsidRDefault="00A44BA2" w:rsidP="00A44BA2">
      <w:pPr>
        <w:pBdr>
          <w:bottom w:val="single" w:sz="12" w:space="1" w:color="auto"/>
        </w:pBdr>
        <w:ind w:left="1440" w:right="90" w:hanging="1440"/>
        <w:rPr>
          <w:sz w:val="24"/>
        </w:rPr>
      </w:pPr>
      <w:r w:rsidRPr="00287007">
        <w:rPr>
          <w:sz w:val="24"/>
        </w:rPr>
        <w:t xml:space="preserve">Attendees: </w:t>
      </w:r>
      <w:r w:rsidRPr="00287007">
        <w:rPr>
          <w:sz w:val="24"/>
        </w:rPr>
        <w:tab/>
      </w:r>
      <w:r w:rsidR="00547ECB">
        <w:rPr>
          <w:sz w:val="24"/>
        </w:rPr>
        <w:t xml:space="preserve">Kari Adamsons, </w:t>
      </w:r>
      <w:r w:rsidR="00C408B7">
        <w:rPr>
          <w:sz w:val="24"/>
        </w:rPr>
        <w:t xml:space="preserve">Ivy Alexander, </w:t>
      </w:r>
      <w:r w:rsidR="00AD51BD">
        <w:rPr>
          <w:sz w:val="24"/>
        </w:rPr>
        <w:t>Robert Aseltine,</w:t>
      </w:r>
      <w:r w:rsidR="00117C03">
        <w:rPr>
          <w:sz w:val="24"/>
        </w:rPr>
        <w:t xml:space="preserve"> </w:t>
      </w:r>
      <w:r w:rsidR="00AD51BD">
        <w:rPr>
          <w:sz w:val="24"/>
        </w:rPr>
        <w:t xml:space="preserve">Janet Barnes-Farrell, </w:t>
      </w:r>
      <w:r w:rsidR="00547ECB">
        <w:rPr>
          <w:sz w:val="24"/>
        </w:rPr>
        <w:t xml:space="preserve">Richard Bass, </w:t>
      </w:r>
      <w:r w:rsidR="00117C03">
        <w:rPr>
          <w:sz w:val="24"/>
        </w:rPr>
        <w:t xml:space="preserve">Scott Brown, </w:t>
      </w:r>
      <w:r w:rsidR="00F6359F">
        <w:rPr>
          <w:sz w:val="24"/>
        </w:rPr>
        <w:t xml:space="preserve">Sandra Chafouleas, </w:t>
      </w:r>
      <w:r w:rsidR="00547ECB">
        <w:rPr>
          <w:sz w:val="24"/>
        </w:rPr>
        <w:t>Jason Charrette</w:t>
      </w:r>
      <w:r w:rsidR="00F20538">
        <w:rPr>
          <w:sz w:val="24"/>
        </w:rPr>
        <w:t xml:space="preserve">, Zhiyi Chi, </w:t>
      </w:r>
      <w:r w:rsidR="00C2134E">
        <w:rPr>
          <w:sz w:val="24"/>
        </w:rPr>
        <w:t xml:space="preserve">Jennifer Dineen (Alternate for Mark Robbins), </w:t>
      </w:r>
      <w:r w:rsidR="00F6359F">
        <w:rPr>
          <w:sz w:val="24"/>
        </w:rPr>
        <w:t xml:space="preserve">Mary Anne Doyle, </w:t>
      </w:r>
      <w:r w:rsidR="00F20538">
        <w:rPr>
          <w:sz w:val="24"/>
        </w:rPr>
        <w:t xml:space="preserve">George Elliott, Mark Hamilton, </w:t>
      </w:r>
      <w:r w:rsidR="00B73A88">
        <w:rPr>
          <w:sz w:val="24"/>
        </w:rPr>
        <w:t xml:space="preserve">Ashley Helton, </w:t>
      </w:r>
      <w:r w:rsidR="00584744">
        <w:rPr>
          <w:sz w:val="24"/>
        </w:rPr>
        <w:t>Kent Holsinger</w:t>
      </w:r>
      <w:r w:rsidR="00917C70">
        <w:rPr>
          <w:sz w:val="24"/>
        </w:rPr>
        <w:t xml:space="preserve"> (Moderator)</w:t>
      </w:r>
      <w:r w:rsidR="00584744">
        <w:rPr>
          <w:sz w:val="24"/>
        </w:rPr>
        <w:t xml:space="preserve">, </w:t>
      </w:r>
      <w:r w:rsidR="00B73A88">
        <w:rPr>
          <w:sz w:val="24"/>
        </w:rPr>
        <w:t>Bryan Huey,</w:t>
      </w:r>
      <w:r w:rsidR="003D45F8">
        <w:rPr>
          <w:sz w:val="24"/>
        </w:rPr>
        <w:t xml:space="preserve"> Guillermo Irizarry (Alternate for Miguel Gomes), </w:t>
      </w:r>
      <w:r w:rsidR="00C2134E">
        <w:rPr>
          <w:sz w:val="24"/>
        </w:rPr>
        <w:t xml:space="preserve">Kelly Jones (Secretary), </w:t>
      </w:r>
      <w:r w:rsidR="008F2D2C">
        <w:rPr>
          <w:sz w:val="24"/>
        </w:rPr>
        <w:t xml:space="preserve">Barbara Kream, Louise Lewis, Michael Lynch, Charles Mahoney, George McManus, Mu-Ping Nieh, </w:t>
      </w:r>
      <w:r w:rsidR="00F20538">
        <w:rPr>
          <w:sz w:val="24"/>
        </w:rPr>
        <w:t xml:space="preserve">Kenneth Noll, Shayla Nunnally, </w:t>
      </w:r>
      <w:r w:rsidR="00FC49B2">
        <w:rPr>
          <w:sz w:val="24"/>
        </w:rPr>
        <w:t xml:space="preserve">Heather Read, </w:t>
      </w:r>
      <w:r w:rsidR="00F94FA9">
        <w:rPr>
          <w:sz w:val="24"/>
        </w:rPr>
        <w:t xml:space="preserve">Kathleen Segerson, </w:t>
      </w:r>
      <w:r w:rsidR="00416E61">
        <w:rPr>
          <w:sz w:val="24"/>
        </w:rPr>
        <w:t xml:space="preserve">Michael Smith, </w:t>
      </w:r>
      <w:r w:rsidR="00EA5A1C">
        <w:rPr>
          <w:sz w:val="24"/>
        </w:rPr>
        <w:t xml:space="preserve">Timothy Vadas, </w:t>
      </w:r>
      <w:r w:rsidR="00416E61">
        <w:rPr>
          <w:sz w:val="24"/>
        </w:rPr>
        <w:t>Janet Watson</w:t>
      </w:r>
      <w:r w:rsidR="001548A5">
        <w:rPr>
          <w:sz w:val="24"/>
        </w:rPr>
        <w:t xml:space="preserve"> </w:t>
      </w:r>
      <w:r w:rsidR="00EA5A1C">
        <w:rPr>
          <w:sz w:val="24"/>
        </w:rPr>
        <w:t>and Chuanrong Zhang</w:t>
      </w:r>
      <w:r w:rsidR="00584744">
        <w:rPr>
          <w:sz w:val="24"/>
        </w:rPr>
        <w:t>.</w:t>
      </w:r>
    </w:p>
    <w:p w:rsidR="00BF2FF2" w:rsidRDefault="000234E1" w:rsidP="00453EA8">
      <w:pPr>
        <w:pBdr>
          <w:bottom w:val="single" w:sz="12" w:space="1" w:color="auto"/>
        </w:pBdr>
        <w:ind w:left="1440" w:right="90" w:hanging="1440"/>
        <w:rPr>
          <w:sz w:val="24"/>
        </w:rPr>
      </w:pPr>
      <w:r w:rsidRPr="00287007">
        <w:rPr>
          <w:sz w:val="24"/>
        </w:rPr>
        <w:t>Video:</w:t>
      </w:r>
      <w:r w:rsidRPr="00287007">
        <w:rPr>
          <w:sz w:val="24"/>
        </w:rPr>
        <w:tab/>
      </w:r>
      <w:r w:rsidR="00A12580">
        <w:rPr>
          <w:sz w:val="24"/>
        </w:rPr>
        <w:t xml:space="preserve">Hector </w:t>
      </w:r>
      <w:r w:rsidR="0094056D">
        <w:rPr>
          <w:sz w:val="24"/>
        </w:rPr>
        <w:t xml:space="preserve">(Leo) </w:t>
      </w:r>
      <w:r w:rsidR="00A12580">
        <w:rPr>
          <w:sz w:val="24"/>
        </w:rPr>
        <w:t>Aguila, Christopher Heinen</w:t>
      </w:r>
      <w:r w:rsidR="0094056D">
        <w:rPr>
          <w:sz w:val="24"/>
        </w:rPr>
        <w:t xml:space="preserve"> and</w:t>
      </w:r>
      <w:r w:rsidR="00B2080A">
        <w:rPr>
          <w:sz w:val="24"/>
        </w:rPr>
        <w:t xml:space="preserve"> Lynn Puddington</w:t>
      </w:r>
      <w:r w:rsidR="00584744">
        <w:rPr>
          <w:sz w:val="24"/>
        </w:rPr>
        <w:t>.</w:t>
      </w:r>
      <w:r w:rsidR="00A12580">
        <w:rPr>
          <w:sz w:val="24"/>
        </w:rPr>
        <w:t xml:space="preserve"> </w:t>
      </w:r>
    </w:p>
    <w:p w:rsidR="00A12580" w:rsidRPr="00287007" w:rsidRDefault="00A44BA2" w:rsidP="00A12580">
      <w:pPr>
        <w:pBdr>
          <w:bottom w:val="single" w:sz="12" w:space="1" w:color="auto"/>
        </w:pBdr>
        <w:ind w:left="1440" w:right="90" w:hanging="1440"/>
        <w:rPr>
          <w:sz w:val="24"/>
        </w:rPr>
      </w:pPr>
      <w:r w:rsidRPr="00287007">
        <w:rPr>
          <w:sz w:val="24"/>
        </w:rPr>
        <w:t>Absent:</w:t>
      </w:r>
      <w:r w:rsidR="00B27709" w:rsidRPr="00287007">
        <w:rPr>
          <w:sz w:val="24"/>
        </w:rPr>
        <w:tab/>
      </w:r>
      <w:r w:rsidR="00F6359F">
        <w:rPr>
          <w:sz w:val="24"/>
        </w:rPr>
        <w:t xml:space="preserve">Robert Aseltine, </w:t>
      </w:r>
      <w:r w:rsidR="00A12580">
        <w:rPr>
          <w:sz w:val="24"/>
        </w:rPr>
        <w:t xml:space="preserve">Amy Anderson, </w:t>
      </w:r>
      <w:r w:rsidR="00B73A88">
        <w:rPr>
          <w:sz w:val="24"/>
        </w:rPr>
        <w:t xml:space="preserve">Daniel Adler, </w:t>
      </w:r>
      <w:r w:rsidR="00C408B7">
        <w:rPr>
          <w:sz w:val="24"/>
        </w:rPr>
        <w:t>Sulin Ba, Rajeev Bansal,</w:t>
      </w:r>
      <w:r w:rsidR="00F6359F">
        <w:rPr>
          <w:sz w:val="24"/>
        </w:rPr>
        <w:t xml:space="preserve"> JC Beall, Andrea Calabrese, </w:t>
      </w:r>
      <w:r w:rsidR="00117C03">
        <w:rPr>
          <w:sz w:val="24"/>
        </w:rPr>
        <w:t xml:space="preserve">Rosa Chinchilla, </w:t>
      </w:r>
      <w:r w:rsidR="00F6359F">
        <w:rPr>
          <w:sz w:val="24"/>
        </w:rPr>
        <w:t xml:space="preserve">Vernon Cormier, </w:t>
      </w:r>
      <w:r w:rsidR="00A12580">
        <w:rPr>
          <w:sz w:val="24"/>
        </w:rPr>
        <w:t xml:space="preserve">Anne Delany, </w:t>
      </w:r>
      <w:r w:rsidR="00F6359F">
        <w:rPr>
          <w:sz w:val="24"/>
        </w:rPr>
        <w:t xml:space="preserve">Steven Demurjian, </w:t>
      </w:r>
      <w:r w:rsidR="00117C03">
        <w:rPr>
          <w:sz w:val="24"/>
        </w:rPr>
        <w:t xml:space="preserve">Kelly Dennis, </w:t>
      </w:r>
      <w:r w:rsidR="00A12580">
        <w:rPr>
          <w:sz w:val="24"/>
        </w:rPr>
        <w:t xml:space="preserve">Kimberly Dodge-Kafka, </w:t>
      </w:r>
      <w:r w:rsidR="00117C03">
        <w:rPr>
          <w:sz w:val="24"/>
        </w:rPr>
        <w:t xml:space="preserve">Morgaen Donaldson, </w:t>
      </w:r>
      <w:r w:rsidR="00F6359F">
        <w:rPr>
          <w:sz w:val="24"/>
        </w:rPr>
        <w:t xml:space="preserve">Pouran Faghri, </w:t>
      </w:r>
      <w:r w:rsidR="00117C03">
        <w:rPr>
          <w:sz w:val="24"/>
        </w:rPr>
        <w:t xml:space="preserve">Gayanath Fernando, </w:t>
      </w:r>
      <w:r w:rsidR="00F6359F">
        <w:rPr>
          <w:sz w:val="24"/>
        </w:rPr>
        <w:t xml:space="preserve">Maria-Luz Fernandez, Mary Fischer, </w:t>
      </w:r>
      <w:r w:rsidR="00117C03">
        <w:rPr>
          <w:sz w:val="24"/>
        </w:rPr>
        <w:t xml:space="preserve">Miguel Gomes, </w:t>
      </w:r>
      <w:r w:rsidR="00917C70">
        <w:rPr>
          <w:sz w:val="24"/>
        </w:rPr>
        <w:t xml:space="preserve">Ian Gutierrez, </w:t>
      </w:r>
      <w:r w:rsidR="00B73A88">
        <w:rPr>
          <w:sz w:val="24"/>
        </w:rPr>
        <w:t xml:space="preserve">Catherine Havens, </w:t>
      </w:r>
      <w:r w:rsidR="001548A5">
        <w:rPr>
          <w:sz w:val="24"/>
        </w:rPr>
        <w:t xml:space="preserve">Mark Healey, </w:t>
      </w:r>
      <w:r w:rsidR="008F2D2C">
        <w:rPr>
          <w:sz w:val="24"/>
        </w:rPr>
        <w:t xml:space="preserve">William Kraemer, </w:t>
      </w:r>
      <w:r w:rsidR="003D45F8">
        <w:rPr>
          <w:sz w:val="24"/>
        </w:rPr>
        <w:t xml:space="preserve">Joseph Loturco, </w:t>
      </w:r>
      <w:r w:rsidR="00FC49B2">
        <w:rPr>
          <w:sz w:val="24"/>
        </w:rPr>
        <w:t xml:space="preserve">Etan Markus, Mina </w:t>
      </w:r>
      <w:proofErr w:type="spellStart"/>
      <w:r w:rsidR="00FC49B2">
        <w:rPr>
          <w:sz w:val="24"/>
        </w:rPr>
        <w:t>Mina</w:t>
      </w:r>
      <w:proofErr w:type="spellEnd"/>
      <w:r w:rsidR="00FC49B2">
        <w:rPr>
          <w:sz w:val="24"/>
        </w:rPr>
        <w:t xml:space="preserve">, Daniel Mulkey, </w:t>
      </w:r>
      <w:r w:rsidR="00C2134E">
        <w:rPr>
          <w:sz w:val="24"/>
        </w:rPr>
        <w:t xml:space="preserve">Kelley Newlin-Lew, </w:t>
      </w:r>
      <w:r w:rsidR="00FC49B2">
        <w:rPr>
          <w:sz w:val="24"/>
        </w:rPr>
        <w:t xml:space="preserve">Gary Powell, Guillermo Risatti, </w:t>
      </w:r>
      <w:r w:rsidR="00A12580">
        <w:rPr>
          <w:sz w:val="24"/>
        </w:rPr>
        <w:t>Mark Robbins, Victoria Robinson</w:t>
      </w:r>
      <w:r w:rsidR="00547ECB">
        <w:rPr>
          <w:sz w:val="24"/>
        </w:rPr>
        <w:t xml:space="preserve">, </w:t>
      </w:r>
      <w:r w:rsidR="004754CD">
        <w:rPr>
          <w:sz w:val="24"/>
        </w:rPr>
        <w:t xml:space="preserve">Gregory Semenza, Anji Seth, </w:t>
      </w:r>
      <w:proofErr w:type="spellStart"/>
      <w:r w:rsidR="004754CD">
        <w:rPr>
          <w:sz w:val="24"/>
        </w:rPr>
        <w:t>Farhed</w:t>
      </w:r>
      <w:proofErr w:type="spellEnd"/>
      <w:r w:rsidR="004754CD">
        <w:rPr>
          <w:sz w:val="24"/>
        </w:rPr>
        <w:t xml:space="preserve"> Shah, </w:t>
      </w:r>
      <w:r w:rsidR="00EA5A1C">
        <w:rPr>
          <w:sz w:val="24"/>
        </w:rPr>
        <w:t xml:space="preserve">Reed (David) Solomon, </w:t>
      </w:r>
      <w:r w:rsidR="004754CD">
        <w:rPr>
          <w:sz w:val="24"/>
        </w:rPr>
        <w:t xml:space="preserve">Richard Sosis, </w:t>
      </w:r>
      <w:r w:rsidR="00EA5A1C">
        <w:rPr>
          <w:sz w:val="24"/>
        </w:rPr>
        <w:t xml:space="preserve">Tammie Spaulding, David Stern, </w:t>
      </w:r>
      <w:r w:rsidR="004754CD">
        <w:rPr>
          <w:sz w:val="24"/>
        </w:rPr>
        <w:t xml:space="preserve">Jiong Tang,  </w:t>
      </w:r>
      <w:r w:rsidR="00EA5A1C">
        <w:rPr>
          <w:sz w:val="24"/>
        </w:rPr>
        <w:t xml:space="preserve">Mark Urban, </w:t>
      </w:r>
      <w:r w:rsidR="004754CD">
        <w:rPr>
          <w:sz w:val="24"/>
        </w:rPr>
        <w:t>Jason Vokoun, Kumar Venkitanarayanan and Michael Wallace</w:t>
      </w:r>
      <w:r w:rsidR="00584744">
        <w:rPr>
          <w:sz w:val="24"/>
        </w:rPr>
        <w:t>.</w:t>
      </w:r>
    </w:p>
    <w:p w:rsidR="000E65E0" w:rsidRPr="00287007" w:rsidRDefault="000E65E0" w:rsidP="000E65E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287007">
        <w:rPr>
          <w:sz w:val="24"/>
        </w:rPr>
        <w:t>The meeting was called to order at 3:0</w:t>
      </w:r>
      <w:r w:rsidR="00B2080A">
        <w:rPr>
          <w:sz w:val="24"/>
        </w:rPr>
        <w:t>3</w:t>
      </w:r>
      <w:r w:rsidRPr="00287007">
        <w:rPr>
          <w:sz w:val="24"/>
        </w:rPr>
        <w:t xml:space="preserve"> </w:t>
      </w:r>
      <w:r w:rsidR="00287007">
        <w:rPr>
          <w:sz w:val="24"/>
        </w:rPr>
        <w:t>pm</w:t>
      </w:r>
      <w:r w:rsidR="00B60FEA" w:rsidRPr="00287007">
        <w:rPr>
          <w:sz w:val="24"/>
        </w:rPr>
        <w:t xml:space="preserve"> with </w:t>
      </w:r>
      <w:r w:rsidR="00B2080A">
        <w:rPr>
          <w:sz w:val="24"/>
        </w:rPr>
        <w:t>Kent Holsinger</w:t>
      </w:r>
      <w:r w:rsidR="00C54F29" w:rsidRPr="00287007">
        <w:rPr>
          <w:sz w:val="24"/>
        </w:rPr>
        <w:t xml:space="preserve"> </w:t>
      </w:r>
      <w:r w:rsidR="00B60FEA" w:rsidRPr="00287007">
        <w:rPr>
          <w:sz w:val="24"/>
        </w:rPr>
        <w:t>presiding</w:t>
      </w:r>
      <w:r w:rsidRPr="00287007">
        <w:rPr>
          <w:sz w:val="24"/>
        </w:rPr>
        <w:t>.</w:t>
      </w:r>
    </w:p>
    <w:p w:rsidR="00B860D2" w:rsidRPr="00287007" w:rsidRDefault="00B860D2" w:rsidP="00B860D2">
      <w:pPr>
        <w:pStyle w:val="ListParagraph"/>
        <w:autoSpaceDE w:val="0"/>
        <w:autoSpaceDN w:val="0"/>
        <w:adjustRightInd w:val="0"/>
        <w:rPr>
          <w:sz w:val="24"/>
        </w:rPr>
      </w:pPr>
    </w:p>
    <w:p w:rsidR="00B2080A" w:rsidRDefault="00B2080A" w:rsidP="00C54F2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Agenda item number two (2) was discussed and a </w:t>
      </w:r>
      <w:r w:rsidR="00EA0BAF">
        <w:rPr>
          <w:sz w:val="24"/>
        </w:rPr>
        <w:t xml:space="preserve">brief </w:t>
      </w:r>
      <w:r>
        <w:rPr>
          <w:sz w:val="24"/>
        </w:rPr>
        <w:t xml:space="preserve">silence was observed. </w:t>
      </w:r>
    </w:p>
    <w:p w:rsidR="00B2080A" w:rsidRPr="00B2080A" w:rsidRDefault="00B2080A" w:rsidP="00B2080A">
      <w:pPr>
        <w:pStyle w:val="ListParagraph"/>
        <w:rPr>
          <w:sz w:val="24"/>
        </w:rPr>
      </w:pPr>
    </w:p>
    <w:p w:rsidR="00C54F29" w:rsidRPr="0094056D" w:rsidRDefault="00A44BA2" w:rsidP="00C54F2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395F02">
        <w:rPr>
          <w:sz w:val="24"/>
        </w:rPr>
        <w:t xml:space="preserve">Agenda item number </w:t>
      </w:r>
      <w:r w:rsidR="00B2080A">
        <w:rPr>
          <w:sz w:val="24"/>
        </w:rPr>
        <w:t xml:space="preserve">three </w:t>
      </w:r>
      <w:r w:rsidR="00B27709" w:rsidRPr="00395F02">
        <w:rPr>
          <w:sz w:val="24"/>
        </w:rPr>
        <w:t>(</w:t>
      </w:r>
      <w:r w:rsidR="00B2080A">
        <w:rPr>
          <w:sz w:val="24"/>
        </w:rPr>
        <w:t>3</w:t>
      </w:r>
      <w:r w:rsidR="00B27709" w:rsidRPr="00395F02">
        <w:rPr>
          <w:sz w:val="24"/>
        </w:rPr>
        <w:t>)</w:t>
      </w:r>
      <w:r w:rsidRPr="00395F02">
        <w:rPr>
          <w:sz w:val="24"/>
        </w:rPr>
        <w:t xml:space="preserve"> – </w:t>
      </w:r>
      <w:r w:rsidR="00B27709" w:rsidRPr="00395F02">
        <w:rPr>
          <w:sz w:val="24"/>
        </w:rPr>
        <w:t>A</w:t>
      </w:r>
      <w:r w:rsidRPr="00395F02">
        <w:rPr>
          <w:i/>
          <w:sz w:val="24"/>
        </w:rPr>
        <w:t xml:space="preserve">pproval of minutes of the meeting of </w:t>
      </w:r>
      <w:r w:rsidR="00DC3B43">
        <w:rPr>
          <w:i/>
          <w:sz w:val="24"/>
        </w:rPr>
        <w:t>March 12</w:t>
      </w:r>
      <w:r w:rsidR="00DF655C">
        <w:rPr>
          <w:i/>
          <w:sz w:val="24"/>
        </w:rPr>
        <w:t>, 20</w:t>
      </w:r>
      <w:r w:rsidR="00DF655C">
        <w:rPr>
          <w:sz w:val="24"/>
        </w:rPr>
        <w:t>14</w:t>
      </w:r>
      <w:r w:rsidRPr="00395F02">
        <w:rPr>
          <w:sz w:val="24"/>
        </w:rPr>
        <w:t xml:space="preserve"> was </w:t>
      </w:r>
      <w:r w:rsidR="000E65E0" w:rsidRPr="00395F02">
        <w:rPr>
          <w:bCs/>
          <w:sz w:val="24"/>
        </w:rPr>
        <w:t>moved</w:t>
      </w:r>
      <w:r w:rsidR="000E65E0" w:rsidRPr="00395F02">
        <w:rPr>
          <w:sz w:val="24"/>
        </w:rPr>
        <w:t xml:space="preserve">, seconded, and </w:t>
      </w:r>
      <w:r w:rsidR="000E65E0" w:rsidRPr="00395F02">
        <w:rPr>
          <w:b/>
          <w:bCs/>
          <w:sz w:val="24"/>
        </w:rPr>
        <w:t xml:space="preserve">passed </w:t>
      </w:r>
      <w:r w:rsidR="00DD072B" w:rsidRPr="00395F02">
        <w:rPr>
          <w:b/>
          <w:bCs/>
          <w:sz w:val="24"/>
        </w:rPr>
        <w:t>by voice vote</w:t>
      </w:r>
      <w:r w:rsidR="00395F02">
        <w:rPr>
          <w:b/>
          <w:bCs/>
          <w:sz w:val="24"/>
        </w:rPr>
        <w:t xml:space="preserve"> without dissent.</w:t>
      </w:r>
      <w:r w:rsidR="00DD072B" w:rsidRPr="00395F02">
        <w:rPr>
          <w:b/>
          <w:bCs/>
          <w:sz w:val="24"/>
        </w:rPr>
        <w:t xml:space="preserve"> </w:t>
      </w:r>
    </w:p>
    <w:p w:rsidR="0094056D" w:rsidRPr="0094056D" w:rsidRDefault="0094056D" w:rsidP="0094056D">
      <w:pPr>
        <w:pStyle w:val="ListParagraph"/>
        <w:rPr>
          <w:sz w:val="24"/>
        </w:rPr>
      </w:pPr>
    </w:p>
    <w:p w:rsidR="00A71D11" w:rsidRPr="001230C9" w:rsidRDefault="0094056D" w:rsidP="00A71D1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1230C9">
        <w:rPr>
          <w:sz w:val="24"/>
        </w:rPr>
        <w:t xml:space="preserve">Agenda item number </w:t>
      </w:r>
      <w:r w:rsidR="00DC3B43">
        <w:rPr>
          <w:sz w:val="24"/>
        </w:rPr>
        <w:t xml:space="preserve">four </w:t>
      </w:r>
      <w:r w:rsidRPr="001230C9">
        <w:rPr>
          <w:sz w:val="24"/>
        </w:rPr>
        <w:t>(</w:t>
      </w:r>
      <w:r w:rsidR="00DC3B43">
        <w:rPr>
          <w:sz w:val="24"/>
        </w:rPr>
        <w:t>4</w:t>
      </w:r>
      <w:r w:rsidRPr="001230C9">
        <w:rPr>
          <w:sz w:val="24"/>
        </w:rPr>
        <w:t>) –</w:t>
      </w:r>
      <w:r w:rsidR="001230C9">
        <w:rPr>
          <w:sz w:val="24"/>
        </w:rPr>
        <w:t xml:space="preserve"> </w:t>
      </w:r>
      <w:r w:rsidR="008A5462" w:rsidRPr="001230C9">
        <w:rPr>
          <w:i/>
          <w:sz w:val="24"/>
        </w:rPr>
        <w:t>Report</w:t>
      </w:r>
      <w:r w:rsidR="00AA2D16" w:rsidRPr="001230C9">
        <w:rPr>
          <w:i/>
          <w:sz w:val="24"/>
        </w:rPr>
        <w:t xml:space="preserve"> from Jason Charrette</w:t>
      </w:r>
      <w:r w:rsidR="00605B1C" w:rsidRPr="001230C9">
        <w:rPr>
          <w:i/>
          <w:sz w:val="24"/>
        </w:rPr>
        <w:t>, President GSS</w:t>
      </w:r>
      <w:r w:rsidR="00584744" w:rsidRPr="001230C9">
        <w:rPr>
          <w:i/>
          <w:sz w:val="24"/>
        </w:rPr>
        <w:t>.</w:t>
      </w:r>
      <w:r w:rsidR="00605B1C" w:rsidRPr="001230C9">
        <w:rPr>
          <w:sz w:val="24"/>
        </w:rPr>
        <w:t xml:space="preserve"> </w:t>
      </w:r>
      <w:r w:rsidR="00584744" w:rsidRPr="001230C9">
        <w:rPr>
          <w:sz w:val="24"/>
        </w:rPr>
        <w:t xml:space="preserve">Discussion ensued </w:t>
      </w:r>
      <w:r w:rsidR="008B5D92" w:rsidRPr="001230C9">
        <w:rPr>
          <w:sz w:val="24"/>
        </w:rPr>
        <w:t>regarding:</w:t>
      </w:r>
    </w:p>
    <w:p w:rsidR="001230C9" w:rsidRDefault="005C3F35" w:rsidP="00A71D1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Funding</w:t>
      </w:r>
      <w:r w:rsidR="001548A5">
        <w:rPr>
          <w:sz w:val="24"/>
        </w:rPr>
        <w:t xml:space="preserve">:  </w:t>
      </w:r>
      <w:r w:rsidR="001230C9" w:rsidRPr="001230C9">
        <w:rPr>
          <w:sz w:val="24"/>
        </w:rPr>
        <w:t xml:space="preserve">The </w:t>
      </w:r>
      <w:r>
        <w:rPr>
          <w:sz w:val="24"/>
        </w:rPr>
        <w:t xml:space="preserve">University has provided the </w:t>
      </w:r>
      <w:r w:rsidR="001230C9" w:rsidRPr="001230C9">
        <w:rPr>
          <w:sz w:val="24"/>
        </w:rPr>
        <w:t xml:space="preserve">GSS </w:t>
      </w:r>
      <w:r>
        <w:rPr>
          <w:sz w:val="24"/>
        </w:rPr>
        <w:t xml:space="preserve">with the </w:t>
      </w:r>
      <w:r w:rsidR="001230C9" w:rsidRPr="001230C9">
        <w:rPr>
          <w:sz w:val="24"/>
        </w:rPr>
        <w:t xml:space="preserve">$50,000 </w:t>
      </w:r>
      <w:r>
        <w:rPr>
          <w:sz w:val="24"/>
        </w:rPr>
        <w:t xml:space="preserve">that was requested.  </w:t>
      </w:r>
      <w:r w:rsidR="008B5D92" w:rsidRPr="001230C9">
        <w:rPr>
          <w:sz w:val="24"/>
        </w:rPr>
        <w:t xml:space="preserve"> </w:t>
      </w:r>
    </w:p>
    <w:p w:rsidR="00C52CC5" w:rsidRDefault="001548A5" w:rsidP="00A71D1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 xml:space="preserve">Graduate Student Unionization: </w:t>
      </w:r>
      <w:r w:rsidR="008B5D92">
        <w:rPr>
          <w:sz w:val="24"/>
        </w:rPr>
        <w:t xml:space="preserve">The </w:t>
      </w:r>
      <w:r w:rsidR="001230C9">
        <w:rPr>
          <w:sz w:val="24"/>
        </w:rPr>
        <w:t xml:space="preserve">unionization </w:t>
      </w:r>
      <w:r w:rsidR="00C52CC5">
        <w:rPr>
          <w:sz w:val="24"/>
        </w:rPr>
        <w:t xml:space="preserve">has </w:t>
      </w:r>
      <w:r w:rsidR="005C3F35">
        <w:rPr>
          <w:sz w:val="24"/>
        </w:rPr>
        <w:t xml:space="preserve">passed approval by University administration and the graduate students want to thank everyone for the support. </w:t>
      </w:r>
    </w:p>
    <w:p w:rsidR="008C0FE3" w:rsidRPr="00087A8B" w:rsidRDefault="001548A5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Graduate Housing:  </w:t>
      </w:r>
      <w:r w:rsidR="005C3F35">
        <w:rPr>
          <w:sz w:val="24"/>
        </w:rPr>
        <w:t>As stated in prior meetings, there will be limited housing for graduate students; maybe 40 beds</w:t>
      </w:r>
      <w:r w:rsidR="008C0FE3">
        <w:rPr>
          <w:sz w:val="24"/>
        </w:rPr>
        <w:t>.</w:t>
      </w:r>
      <w:r w:rsidR="005C3F35">
        <w:rPr>
          <w:sz w:val="24"/>
        </w:rPr>
        <w:t xml:space="preserve"> </w:t>
      </w:r>
      <w:r w:rsidR="008C0FE3">
        <w:rPr>
          <w:sz w:val="24"/>
        </w:rPr>
        <w:t xml:space="preserve">  </w:t>
      </w:r>
    </w:p>
    <w:p w:rsidR="00401941" w:rsidRPr="008E6FC4" w:rsidRDefault="00401941" w:rsidP="00401941">
      <w:pPr>
        <w:pStyle w:val="ListParagraph"/>
        <w:autoSpaceDE w:val="0"/>
        <w:autoSpaceDN w:val="0"/>
        <w:adjustRightInd w:val="0"/>
        <w:ind w:left="1440"/>
        <w:rPr>
          <w:iCs/>
          <w:sz w:val="24"/>
        </w:rPr>
      </w:pPr>
    </w:p>
    <w:p w:rsidR="00E84B70" w:rsidRPr="00E84B70" w:rsidRDefault="00D15930" w:rsidP="00E84B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8C0FE3">
        <w:rPr>
          <w:sz w:val="24"/>
        </w:rPr>
        <w:t xml:space="preserve">Agenda item number five (5) – </w:t>
      </w:r>
      <w:r w:rsidR="00E84B70" w:rsidRPr="00E84B70">
        <w:rPr>
          <w:i/>
          <w:sz w:val="24"/>
        </w:rPr>
        <w:t xml:space="preserve">Presented for voting – Authorization </w:t>
      </w:r>
      <w:proofErr w:type="gramStart"/>
      <w:r w:rsidR="00E84B70" w:rsidRPr="00E84B70">
        <w:rPr>
          <w:i/>
          <w:sz w:val="24"/>
        </w:rPr>
        <w:t>To</w:t>
      </w:r>
      <w:proofErr w:type="gramEnd"/>
      <w:r w:rsidR="00E84B70" w:rsidRPr="00E84B70">
        <w:rPr>
          <w:i/>
          <w:sz w:val="24"/>
        </w:rPr>
        <w:t xml:space="preserve"> Confer Graduate Degrees </w:t>
      </w:r>
      <w:r w:rsidR="00BF7C8B" w:rsidRPr="00E84B70">
        <w:rPr>
          <w:i/>
          <w:sz w:val="24"/>
        </w:rPr>
        <w:t>–</w:t>
      </w:r>
      <w:r w:rsidR="00BF7C8B">
        <w:rPr>
          <w:i/>
          <w:sz w:val="24"/>
        </w:rPr>
        <w:t xml:space="preserve"> </w:t>
      </w:r>
      <w:r w:rsidR="00814EBA" w:rsidRPr="008C0FE3">
        <w:rPr>
          <w:sz w:val="24"/>
        </w:rPr>
        <w:t xml:space="preserve">was </w:t>
      </w:r>
      <w:r w:rsidR="00082C58" w:rsidRPr="008C0FE3">
        <w:rPr>
          <w:sz w:val="24"/>
        </w:rPr>
        <w:t xml:space="preserve">discussed, </w:t>
      </w:r>
      <w:r w:rsidR="00814EBA" w:rsidRPr="008C0FE3">
        <w:rPr>
          <w:bCs/>
          <w:sz w:val="24"/>
        </w:rPr>
        <w:t>moved</w:t>
      </w:r>
      <w:r w:rsidR="00814EBA" w:rsidRPr="008C0FE3">
        <w:rPr>
          <w:sz w:val="24"/>
        </w:rPr>
        <w:t xml:space="preserve">, seconded and </w:t>
      </w:r>
      <w:r w:rsidR="00814EBA" w:rsidRPr="008C0FE3">
        <w:rPr>
          <w:b/>
          <w:bCs/>
          <w:sz w:val="24"/>
        </w:rPr>
        <w:t>passed by voice vote without dissent</w:t>
      </w:r>
      <w:r w:rsidR="00E84B70">
        <w:rPr>
          <w:b/>
          <w:bCs/>
          <w:sz w:val="24"/>
        </w:rPr>
        <w:t xml:space="preserve"> after </w:t>
      </w:r>
      <w:r w:rsidR="00BF7C8B">
        <w:rPr>
          <w:b/>
          <w:bCs/>
          <w:sz w:val="24"/>
        </w:rPr>
        <w:t>a slight c</w:t>
      </w:r>
      <w:r w:rsidR="00E84B70">
        <w:rPr>
          <w:b/>
          <w:bCs/>
          <w:sz w:val="24"/>
        </w:rPr>
        <w:t xml:space="preserve">orrection </w:t>
      </w:r>
      <w:r w:rsidR="00BF7C8B">
        <w:rPr>
          <w:b/>
          <w:bCs/>
          <w:sz w:val="24"/>
        </w:rPr>
        <w:t xml:space="preserve">is made to </w:t>
      </w:r>
      <w:r w:rsidR="00E84B70">
        <w:rPr>
          <w:b/>
          <w:bCs/>
          <w:sz w:val="24"/>
        </w:rPr>
        <w:t>the years</w:t>
      </w:r>
      <w:r w:rsidR="00814EBA" w:rsidRPr="008C0FE3">
        <w:rPr>
          <w:b/>
          <w:bCs/>
          <w:sz w:val="24"/>
        </w:rPr>
        <w:t>.</w:t>
      </w:r>
    </w:p>
    <w:p w:rsidR="00814EBA" w:rsidRPr="008C0FE3" w:rsidRDefault="00814EBA" w:rsidP="00E84B70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  <w:r w:rsidRPr="008C0FE3">
        <w:rPr>
          <w:i/>
          <w:sz w:val="24"/>
        </w:rPr>
        <w:tab/>
      </w:r>
      <w:r w:rsidRPr="008C0FE3">
        <w:rPr>
          <w:i/>
          <w:sz w:val="24"/>
        </w:rPr>
        <w:tab/>
      </w:r>
    </w:p>
    <w:p w:rsidR="00E84B70" w:rsidRDefault="004E13C8" w:rsidP="008C0FE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814EBA">
        <w:rPr>
          <w:sz w:val="24"/>
        </w:rPr>
        <w:t xml:space="preserve">Agenda item number six (6) </w:t>
      </w:r>
      <w:r w:rsidR="00DE663E" w:rsidRPr="00814EBA">
        <w:rPr>
          <w:sz w:val="24"/>
        </w:rPr>
        <w:t>–</w:t>
      </w:r>
      <w:r w:rsidR="008C0FE3">
        <w:rPr>
          <w:sz w:val="24"/>
        </w:rPr>
        <w:t xml:space="preserve"> </w:t>
      </w:r>
      <w:r w:rsidR="00E84B70" w:rsidRPr="00E84B70">
        <w:rPr>
          <w:i/>
          <w:sz w:val="24"/>
        </w:rPr>
        <w:t xml:space="preserve">Presented for voting – </w:t>
      </w:r>
      <w:r w:rsidR="00E84B70">
        <w:rPr>
          <w:i/>
          <w:sz w:val="24"/>
        </w:rPr>
        <w:t xml:space="preserve">Certificate Policy </w:t>
      </w:r>
      <w:r w:rsidR="00BF7C8B" w:rsidRPr="00E84B70">
        <w:rPr>
          <w:i/>
          <w:sz w:val="24"/>
        </w:rPr>
        <w:t>–</w:t>
      </w:r>
      <w:r w:rsidR="00BF7C8B">
        <w:rPr>
          <w:i/>
          <w:sz w:val="24"/>
        </w:rPr>
        <w:t xml:space="preserve"> </w:t>
      </w:r>
      <w:r w:rsidR="00E84B70">
        <w:rPr>
          <w:sz w:val="24"/>
        </w:rPr>
        <w:t xml:space="preserve">was discussed, moved, seconded and </w:t>
      </w:r>
      <w:r w:rsidR="00E84B70" w:rsidRPr="00E84B70">
        <w:rPr>
          <w:b/>
          <w:sz w:val="24"/>
        </w:rPr>
        <w:t>provisiona</w:t>
      </w:r>
      <w:r w:rsidR="00BF7C8B">
        <w:rPr>
          <w:b/>
          <w:sz w:val="24"/>
        </w:rPr>
        <w:t>l</w:t>
      </w:r>
      <w:r w:rsidR="00E84B70" w:rsidRPr="00E84B70">
        <w:rPr>
          <w:b/>
          <w:sz w:val="24"/>
        </w:rPr>
        <w:t>l</w:t>
      </w:r>
      <w:r w:rsidR="00BF7C8B">
        <w:rPr>
          <w:b/>
          <w:sz w:val="24"/>
        </w:rPr>
        <w:t>y</w:t>
      </w:r>
      <w:r w:rsidR="00E84B70">
        <w:rPr>
          <w:sz w:val="24"/>
        </w:rPr>
        <w:t xml:space="preserve"> </w:t>
      </w:r>
      <w:r w:rsidR="00E84B70" w:rsidRPr="00E84B70">
        <w:rPr>
          <w:b/>
          <w:sz w:val="24"/>
        </w:rPr>
        <w:t>passed by voice vote pending EC approval</w:t>
      </w:r>
      <w:r w:rsidR="00E84B70">
        <w:rPr>
          <w:sz w:val="24"/>
        </w:rPr>
        <w:t xml:space="preserve">. </w:t>
      </w:r>
    </w:p>
    <w:p w:rsidR="00E84B70" w:rsidRPr="00E84B70" w:rsidRDefault="00E84B70" w:rsidP="00E84B70">
      <w:pPr>
        <w:pStyle w:val="ListParagraph"/>
        <w:rPr>
          <w:sz w:val="24"/>
        </w:rPr>
      </w:pPr>
    </w:p>
    <w:p w:rsidR="008C0FE3" w:rsidRDefault="008C0FE3" w:rsidP="008C0FE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Report from Dean Kent Holsinger.</w:t>
      </w:r>
    </w:p>
    <w:p w:rsidR="00EA0BAF" w:rsidRDefault="00EA0BAF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It was announced that this will be Sandy Chafouleas last meeting.  </w:t>
      </w:r>
      <w:r w:rsidR="00BF7C8B">
        <w:rPr>
          <w:sz w:val="24"/>
        </w:rPr>
        <w:t xml:space="preserve">She will be leaving The Graduate School and her membership in the Graduate Faculty Council to return to </w:t>
      </w:r>
      <w:proofErr w:type="spellStart"/>
      <w:r w:rsidR="00BF7C8B">
        <w:rPr>
          <w:sz w:val="24"/>
        </w:rPr>
        <w:t>Neag</w:t>
      </w:r>
      <w:proofErr w:type="spellEnd"/>
      <w:r w:rsidR="00BF7C8B">
        <w:rPr>
          <w:sz w:val="24"/>
        </w:rPr>
        <w:t xml:space="preserve"> full time. </w:t>
      </w:r>
    </w:p>
    <w:p w:rsidR="00D93690" w:rsidRDefault="00EA0BAF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There is one (1) voting seat on Executive Committee that will need to be presented for voting at the next meeting. </w:t>
      </w:r>
    </w:p>
    <w:p w:rsidR="00BF0050" w:rsidRPr="001230C9" w:rsidRDefault="00BF0050" w:rsidP="00BF0050">
      <w:pPr>
        <w:pStyle w:val="ListParagraph"/>
        <w:autoSpaceDE w:val="0"/>
        <w:autoSpaceDN w:val="0"/>
        <w:adjustRightInd w:val="0"/>
        <w:ind w:left="1440"/>
        <w:rPr>
          <w:sz w:val="24"/>
        </w:rPr>
      </w:pPr>
    </w:p>
    <w:p w:rsidR="000E4C8E" w:rsidRDefault="000E4C8E" w:rsidP="000E4C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13ED8">
        <w:rPr>
          <w:sz w:val="24"/>
        </w:rPr>
        <w:t xml:space="preserve">The next meeting of the Graduate Faculty Committee is </w:t>
      </w:r>
      <w:r w:rsidR="00EA0BAF">
        <w:rPr>
          <w:sz w:val="24"/>
        </w:rPr>
        <w:t xml:space="preserve">will be </w:t>
      </w:r>
      <w:r w:rsidRPr="00D13ED8">
        <w:rPr>
          <w:sz w:val="24"/>
        </w:rPr>
        <w:t xml:space="preserve">scheduled for Wednesday, </w:t>
      </w:r>
      <w:r w:rsidR="00EA0BAF">
        <w:rPr>
          <w:sz w:val="24"/>
        </w:rPr>
        <w:t>September 17</w:t>
      </w:r>
      <w:r w:rsidR="00D13ED8">
        <w:rPr>
          <w:sz w:val="24"/>
        </w:rPr>
        <w:t>, 2014.</w:t>
      </w:r>
    </w:p>
    <w:p w:rsidR="00D13ED8" w:rsidRPr="00D13ED8" w:rsidRDefault="00D13ED8" w:rsidP="00D13ED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60FEA" w:rsidRPr="00287007" w:rsidRDefault="000E4C8E" w:rsidP="00050A5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meeting </w:t>
      </w:r>
      <w:r w:rsidR="00B60FEA" w:rsidRPr="00287007">
        <w:rPr>
          <w:sz w:val="24"/>
        </w:rPr>
        <w:t xml:space="preserve">adjourned at </w:t>
      </w:r>
      <w:r w:rsidR="00D13ED8">
        <w:rPr>
          <w:sz w:val="24"/>
        </w:rPr>
        <w:t>4</w:t>
      </w:r>
      <w:r w:rsidR="00C043B4">
        <w:rPr>
          <w:sz w:val="24"/>
        </w:rPr>
        <w:t>:</w:t>
      </w:r>
      <w:r w:rsidR="00D13ED8">
        <w:rPr>
          <w:sz w:val="24"/>
        </w:rPr>
        <w:t>45</w:t>
      </w:r>
      <w:r w:rsidR="00B60FEA" w:rsidRPr="00287007">
        <w:rPr>
          <w:sz w:val="24"/>
        </w:rPr>
        <w:t xml:space="preserve"> pm</w:t>
      </w:r>
      <w:r w:rsidR="00EA0BAF">
        <w:rPr>
          <w:sz w:val="24"/>
        </w:rPr>
        <w:t xml:space="preserve"> with 3</w:t>
      </w:r>
      <w:r w:rsidR="00144CFB">
        <w:rPr>
          <w:sz w:val="24"/>
        </w:rPr>
        <w:t>5</w:t>
      </w:r>
      <w:r w:rsidR="00EA0BAF">
        <w:rPr>
          <w:sz w:val="24"/>
        </w:rPr>
        <w:t xml:space="preserve"> individuals in attendance</w:t>
      </w:r>
      <w:r w:rsidR="00B60FEA" w:rsidRPr="00287007">
        <w:rPr>
          <w:sz w:val="24"/>
        </w:rPr>
        <w:t>.</w:t>
      </w:r>
      <w:r w:rsidR="006013BD" w:rsidRPr="00287007">
        <w:rPr>
          <w:sz w:val="24"/>
        </w:rPr>
        <w:t xml:space="preserve"> </w:t>
      </w:r>
      <w:r w:rsidR="00704B92">
        <w:rPr>
          <w:sz w:val="24"/>
        </w:rPr>
        <w:t xml:space="preserve"> </w:t>
      </w:r>
    </w:p>
    <w:sectPr w:rsidR="00B60FEA" w:rsidRPr="00287007" w:rsidSect="00442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E4" w:rsidRDefault="002B29E4" w:rsidP="003E1C2C">
      <w:pPr>
        <w:spacing w:after="0" w:line="240" w:lineRule="auto"/>
      </w:pPr>
      <w:r>
        <w:separator/>
      </w:r>
    </w:p>
  </w:endnote>
  <w:endnote w:type="continuationSeparator" w:id="0">
    <w:p w:rsidR="002B29E4" w:rsidRDefault="002B29E4" w:rsidP="003E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E4" w:rsidRDefault="002B29E4" w:rsidP="003E1C2C">
      <w:pPr>
        <w:spacing w:after="0" w:line="240" w:lineRule="auto"/>
      </w:pPr>
      <w:r>
        <w:separator/>
      </w:r>
    </w:p>
  </w:footnote>
  <w:footnote w:type="continuationSeparator" w:id="0">
    <w:p w:rsidR="002B29E4" w:rsidRDefault="002B29E4" w:rsidP="003E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.35pt;height:8.35pt" o:bullet="t">
        <v:imagedata r:id="rId1" o:title="BD14582_"/>
      </v:shape>
    </w:pict>
  </w:numPicBullet>
  <w:numPicBullet w:numPicBulletId="1">
    <w:pict>
      <v:shape id="_x0000_i1049" type="#_x0000_t75" style="width:8.35pt;height:8.35pt" o:bullet="t">
        <v:imagedata r:id="rId2" o:title="BD15059_"/>
      </v:shape>
    </w:pict>
  </w:numPicBullet>
  <w:abstractNum w:abstractNumId="0">
    <w:nsid w:val="2AC44B42"/>
    <w:multiLevelType w:val="hybridMultilevel"/>
    <w:tmpl w:val="BD3C54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F2988"/>
    <w:multiLevelType w:val="hybridMultilevel"/>
    <w:tmpl w:val="501A512E"/>
    <w:lvl w:ilvl="0" w:tplc="A948CB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3DC5"/>
    <w:multiLevelType w:val="hybridMultilevel"/>
    <w:tmpl w:val="6C6AA1FA"/>
    <w:lvl w:ilvl="0" w:tplc="6C7C50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774ED"/>
    <w:multiLevelType w:val="hybridMultilevel"/>
    <w:tmpl w:val="CC6E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8B1516"/>
    <w:multiLevelType w:val="hybridMultilevel"/>
    <w:tmpl w:val="395E37A6"/>
    <w:lvl w:ilvl="0" w:tplc="6C7C50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43"/>
    <w:rsid w:val="00000BC9"/>
    <w:rsid w:val="0000503D"/>
    <w:rsid w:val="00010D64"/>
    <w:rsid w:val="00017172"/>
    <w:rsid w:val="000234E1"/>
    <w:rsid w:val="00050A5A"/>
    <w:rsid w:val="00082C58"/>
    <w:rsid w:val="00087A8B"/>
    <w:rsid w:val="000A12FC"/>
    <w:rsid w:val="000A1CC8"/>
    <w:rsid w:val="000B1A36"/>
    <w:rsid w:val="000B4233"/>
    <w:rsid w:val="000B6637"/>
    <w:rsid w:val="000D509E"/>
    <w:rsid w:val="000D6B49"/>
    <w:rsid w:val="000E182D"/>
    <w:rsid w:val="000E4C8E"/>
    <w:rsid w:val="000E65E0"/>
    <w:rsid w:val="000F7008"/>
    <w:rsid w:val="001043AD"/>
    <w:rsid w:val="00117C03"/>
    <w:rsid w:val="001230C9"/>
    <w:rsid w:val="00124D43"/>
    <w:rsid w:val="00133A59"/>
    <w:rsid w:val="00143AF6"/>
    <w:rsid w:val="00144032"/>
    <w:rsid w:val="00144CFB"/>
    <w:rsid w:val="001548A5"/>
    <w:rsid w:val="001643C8"/>
    <w:rsid w:val="00183A7F"/>
    <w:rsid w:val="001E02BB"/>
    <w:rsid w:val="00220E69"/>
    <w:rsid w:val="00255093"/>
    <w:rsid w:val="00261E92"/>
    <w:rsid w:val="00287007"/>
    <w:rsid w:val="002A0EE8"/>
    <w:rsid w:val="002B29E4"/>
    <w:rsid w:val="002B379A"/>
    <w:rsid w:val="003130F0"/>
    <w:rsid w:val="00315311"/>
    <w:rsid w:val="00317B98"/>
    <w:rsid w:val="00341E23"/>
    <w:rsid w:val="003617F5"/>
    <w:rsid w:val="00362BB2"/>
    <w:rsid w:val="00395F02"/>
    <w:rsid w:val="00396731"/>
    <w:rsid w:val="003A0ACF"/>
    <w:rsid w:val="003D45F8"/>
    <w:rsid w:val="003E1C2C"/>
    <w:rsid w:val="003F73B9"/>
    <w:rsid w:val="00401941"/>
    <w:rsid w:val="00416E61"/>
    <w:rsid w:val="004221AC"/>
    <w:rsid w:val="00442E51"/>
    <w:rsid w:val="00453EA8"/>
    <w:rsid w:val="00456028"/>
    <w:rsid w:val="00466D10"/>
    <w:rsid w:val="004754CD"/>
    <w:rsid w:val="0049677C"/>
    <w:rsid w:val="004C3B9B"/>
    <w:rsid w:val="004D2D81"/>
    <w:rsid w:val="004D6AB1"/>
    <w:rsid w:val="004E13C8"/>
    <w:rsid w:val="004F0345"/>
    <w:rsid w:val="00501B61"/>
    <w:rsid w:val="00524E07"/>
    <w:rsid w:val="00542213"/>
    <w:rsid w:val="00547ECB"/>
    <w:rsid w:val="00561ECB"/>
    <w:rsid w:val="005734C3"/>
    <w:rsid w:val="00573917"/>
    <w:rsid w:val="00584744"/>
    <w:rsid w:val="005A0B20"/>
    <w:rsid w:val="005B5DDB"/>
    <w:rsid w:val="005C3F35"/>
    <w:rsid w:val="005C655A"/>
    <w:rsid w:val="005E69E7"/>
    <w:rsid w:val="005F1430"/>
    <w:rsid w:val="005F147D"/>
    <w:rsid w:val="005F41D0"/>
    <w:rsid w:val="005F4EFA"/>
    <w:rsid w:val="005F7AFD"/>
    <w:rsid w:val="006013BD"/>
    <w:rsid w:val="00604EC2"/>
    <w:rsid w:val="00605B1C"/>
    <w:rsid w:val="00624984"/>
    <w:rsid w:val="0065165D"/>
    <w:rsid w:val="00680321"/>
    <w:rsid w:val="0069432B"/>
    <w:rsid w:val="00696CCF"/>
    <w:rsid w:val="006A3E42"/>
    <w:rsid w:val="006B6ADD"/>
    <w:rsid w:val="006D32FE"/>
    <w:rsid w:val="00702FCB"/>
    <w:rsid w:val="00704B92"/>
    <w:rsid w:val="0072770F"/>
    <w:rsid w:val="007304CE"/>
    <w:rsid w:val="00736C29"/>
    <w:rsid w:val="00740542"/>
    <w:rsid w:val="00757973"/>
    <w:rsid w:val="007931C0"/>
    <w:rsid w:val="007A0B9B"/>
    <w:rsid w:val="007A1107"/>
    <w:rsid w:val="007B37BB"/>
    <w:rsid w:val="007B6D3A"/>
    <w:rsid w:val="007D7074"/>
    <w:rsid w:val="007D76F7"/>
    <w:rsid w:val="007E233E"/>
    <w:rsid w:val="00804F12"/>
    <w:rsid w:val="00813600"/>
    <w:rsid w:val="00814EBA"/>
    <w:rsid w:val="00816A1F"/>
    <w:rsid w:val="00824A8A"/>
    <w:rsid w:val="0083383E"/>
    <w:rsid w:val="00844FE0"/>
    <w:rsid w:val="00850F4D"/>
    <w:rsid w:val="00860BDD"/>
    <w:rsid w:val="00865A63"/>
    <w:rsid w:val="00874951"/>
    <w:rsid w:val="00884012"/>
    <w:rsid w:val="008A5462"/>
    <w:rsid w:val="008B5D92"/>
    <w:rsid w:val="008C0FE3"/>
    <w:rsid w:val="008D3143"/>
    <w:rsid w:val="008E6D4A"/>
    <w:rsid w:val="008E6FC4"/>
    <w:rsid w:val="008F2D2C"/>
    <w:rsid w:val="008F3811"/>
    <w:rsid w:val="009023A7"/>
    <w:rsid w:val="00907718"/>
    <w:rsid w:val="00913C55"/>
    <w:rsid w:val="00917C70"/>
    <w:rsid w:val="00932093"/>
    <w:rsid w:val="00934D63"/>
    <w:rsid w:val="0094056D"/>
    <w:rsid w:val="00967AEE"/>
    <w:rsid w:val="00967CC5"/>
    <w:rsid w:val="009904D3"/>
    <w:rsid w:val="009B1BB1"/>
    <w:rsid w:val="009B2E90"/>
    <w:rsid w:val="009B6282"/>
    <w:rsid w:val="009C1C95"/>
    <w:rsid w:val="009D17F2"/>
    <w:rsid w:val="009E24C6"/>
    <w:rsid w:val="009F3BEE"/>
    <w:rsid w:val="00A028E0"/>
    <w:rsid w:val="00A12580"/>
    <w:rsid w:val="00A32231"/>
    <w:rsid w:val="00A44BA2"/>
    <w:rsid w:val="00A55B5C"/>
    <w:rsid w:val="00A71D11"/>
    <w:rsid w:val="00A854B6"/>
    <w:rsid w:val="00A92503"/>
    <w:rsid w:val="00AA2D16"/>
    <w:rsid w:val="00AA611D"/>
    <w:rsid w:val="00AD51BD"/>
    <w:rsid w:val="00AE0F9A"/>
    <w:rsid w:val="00AE65D2"/>
    <w:rsid w:val="00AE6823"/>
    <w:rsid w:val="00AF125A"/>
    <w:rsid w:val="00B01CC3"/>
    <w:rsid w:val="00B2080A"/>
    <w:rsid w:val="00B21F44"/>
    <w:rsid w:val="00B27709"/>
    <w:rsid w:val="00B35F43"/>
    <w:rsid w:val="00B562ED"/>
    <w:rsid w:val="00B60FEA"/>
    <w:rsid w:val="00B73A88"/>
    <w:rsid w:val="00B7574C"/>
    <w:rsid w:val="00B860D2"/>
    <w:rsid w:val="00BE0F46"/>
    <w:rsid w:val="00BF0050"/>
    <w:rsid w:val="00BF2FF2"/>
    <w:rsid w:val="00BF3E9B"/>
    <w:rsid w:val="00BF7C8B"/>
    <w:rsid w:val="00C041DB"/>
    <w:rsid w:val="00C043B4"/>
    <w:rsid w:val="00C0684F"/>
    <w:rsid w:val="00C2134E"/>
    <w:rsid w:val="00C408B7"/>
    <w:rsid w:val="00C51B7B"/>
    <w:rsid w:val="00C52CC5"/>
    <w:rsid w:val="00C54F29"/>
    <w:rsid w:val="00C75791"/>
    <w:rsid w:val="00C81552"/>
    <w:rsid w:val="00C82522"/>
    <w:rsid w:val="00CB59B1"/>
    <w:rsid w:val="00CD1DFD"/>
    <w:rsid w:val="00CD6D52"/>
    <w:rsid w:val="00D13ED8"/>
    <w:rsid w:val="00D148E5"/>
    <w:rsid w:val="00D15930"/>
    <w:rsid w:val="00D43E61"/>
    <w:rsid w:val="00D70976"/>
    <w:rsid w:val="00D90302"/>
    <w:rsid w:val="00D93690"/>
    <w:rsid w:val="00D95435"/>
    <w:rsid w:val="00DC072D"/>
    <w:rsid w:val="00DC3B43"/>
    <w:rsid w:val="00DD072B"/>
    <w:rsid w:val="00DE663E"/>
    <w:rsid w:val="00DF49BB"/>
    <w:rsid w:val="00DF5E79"/>
    <w:rsid w:val="00DF655C"/>
    <w:rsid w:val="00E03E00"/>
    <w:rsid w:val="00E51AAF"/>
    <w:rsid w:val="00E7514A"/>
    <w:rsid w:val="00E84B70"/>
    <w:rsid w:val="00E9739D"/>
    <w:rsid w:val="00EA0BAF"/>
    <w:rsid w:val="00EA5A1C"/>
    <w:rsid w:val="00EE7AEB"/>
    <w:rsid w:val="00F04DBA"/>
    <w:rsid w:val="00F20538"/>
    <w:rsid w:val="00F242EE"/>
    <w:rsid w:val="00F411C8"/>
    <w:rsid w:val="00F43E90"/>
    <w:rsid w:val="00F6359F"/>
    <w:rsid w:val="00F64AB9"/>
    <w:rsid w:val="00F65C28"/>
    <w:rsid w:val="00F76096"/>
    <w:rsid w:val="00F8213C"/>
    <w:rsid w:val="00F90943"/>
    <w:rsid w:val="00F94FA9"/>
    <w:rsid w:val="00FC49B2"/>
    <w:rsid w:val="00FF06F4"/>
    <w:rsid w:val="00FF1D3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FD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3617F5"/>
    <w:pPr>
      <w:spacing w:after="160" w:line="300" w:lineRule="auto"/>
    </w:pPr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7F5"/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2C"/>
  </w:style>
  <w:style w:type="paragraph" w:styleId="Footer">
    <w:name w:val="footer"/>
    <w:basedOn w:val="Normal"/>
    <w:link w:val="Foot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2C"/>
  </w:style>
  <w:style w:type="paragraph" w:styleId="PlainText">
    <w:name w:val="Plain Text"/>
    <w:basedOn w:val="Normal"/>
    <w:link w:val="PlainTextChar"/>
    <w:uiPriority w:val="99"/>
    <w:unhideWhenUsed/>
    <w:rsid w:val="000E65E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5E0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FD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3617F5"/>
    <w:pPr>
      <w:spacing w:after="160" w:line="300" w:lineRule="auto"/>
    </w:pPr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7F5"/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2C"/>
  </w:style>
  <w:style w:type="paragraph" w:styleId="Footer">
    <w:name w:val="footer"/>
    <w:basedOn w:val="Normal"/>
    <w:link w:val="Foot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2C"/>
  </w:style>
  <w:style w:type="paragraph" w:styleId="PlainText">
    <w:name w:val="Plain Text"/>
    <w:basedOn w:val="Normal"/>
    <w:link w:val="PlainTextChar"/>
    <w:uiPriority w:val="99"/>
    <w:unhideWhenUsed/>
    <w:rsid w:val="000E65E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5E0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D517-F484-4A3F-A7E1-3400FF56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Kelly</dc:creator>
  <cp:lastModifiedBy>Jones, Kelly</cp:lastModifiedBy>
  <cp:revision>6</cp:revision>
  <cp:lastPrinted>2014-09-04T16:51:00Z</cp:lastPrinted>
  <dcterms:created xsi:type="dcterms:W3CDTF">2014-05-02T18:26:00Z</dcterms:created>
  <dcterms:modified xsi:type="dcterms:W3CDTF">2014-09-04T16:51:00Z</dcterms:modified>
</cp:coreProperties>
</file>