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33753" w14:textId="09CFABAE" w:rsidR="000A2BF5" w:rsidRPr="00285988" w:rsidRDefault="00285988" w:rsidP="0091012E">
      <w:pPr>
        <w:pStyle w:val="Normal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7EF9E4C9" wp14:editId="2C1667FF">
            <wp:extent cx="5943600" cy="502920"/>
            <wp:effectExtent l="0" t="0" r="0" b="0"/>
            <wp:docPr id="4" name="Picture 4" descr="UConn The Graduate School (logo)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UConn The Graduate School (logo)&#10;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67F90" w14:textId="77777777" w:rsidR="000A2BF5" w:rsidRPr="000F3679" w:rsidRDefault="000A2BF5" w:rsidP="006368E0">
      <w:pPr>
        <w:pStyle w:val="Normal1"/>
        <w:jc w:val="center"/>
        <w:rPr>
          <w:rFonts w:ascii="Arial" w:hAnsi="Arial" w:cs="Arial"/>
          <w:b/>
          <w:sz w:val="28"/>
          <w:szCs w:val="28"/>
        </w:rPr>
      </w:pPr>
    </w:p>
    <w:p w14:paraId="42A2B66F" w14:textId="77777777" w:rsidR="000F3679" w:rsidRPr="000F3679" w:rsidRDefault="000F3679" w:rsidP="00285988">
      <w:pPr>
        <w:pStyle w:val="Title"/>
        <w:rPr>
          <w:rFonts w:ascii="Arial" w:hAnsi="Arial" w:cs="Arial"/>
        </w:rPr>
      </w:pPr>
    </w:p>
    <w:p w14:paraId="76ABE68F" w14:textId="3BB8FBDA" w:rsidR="000F3679" w:rsidRPr="000F3679" w:rsidRDefault="0091012E" w:rsidP="00285988">
      <w:pPr>
        <w:pStyle w:val="Title"/>
        <w:rPr>
          <w:rFonts w:ascii="Arial" w:hAnsi="Arial" w:cs="Arial"/>
        </w:rPr>
      </w:pPr>
      <w:r w:rsidRPr="000F3679">
        <w:rPr>
          <w:rFonts w:ascii="Arial" w:hAnsi="Arial" w:cs="Arial"/>
        </w:rPr>
        <w:t>Annual Progress Review</w:t>
      </w:r>
      <w:r w:rsidR="000F3679" w:rsidRPr="000F3679">
        <w:rPr>
          <w:rFonts w:ascii="Arial" w:hAnsi="Arial" w:cs="Arial"/>
        </w:rPr>
        <w:t xml:space="preserve"> </w:t>
      </w:r>
    </w:p>
    <w:p w14:paraId="5F519C18" w14:textId="773D8ACD" w:rsidR="000F3679" w:rsidRPr="000F3679" w:rsidRDefault="0091012E" w:rsidP="000F3679">
      <w:pPr>
        <w:pStyle w:val="Title"/>
        <w:rPr>
          <w:rStyle w:val="SubtitleChar"/>
          <w:sz w:val="32"/>
          <w:szCs w:val="32"/>
        </w:rPr>
      </w:pPr>
      <w:r w:rsidRPr="000F3679">
        <w:rPr>
          <w:rFonts w:ascii="Arial" w:hAnsi="Arial" w:cs="Arial"/>
        </w:rPr>
        <w:t>for Doctoral and MFA Students</w:t>
      </w:r>
      <w:r w:rsidR="00285988" w:rsidRPr="000F3679">
        <w:rPr>
          <w:rFonts w:ascii="Arial" w:hAnsi="Arial" w:cs="Arial"/>
        </w:rPr>
        <w:br/>
      </w:r>
      <w:r w:rsidR="000F3679" w:rsidRPr="000F3679">
        <w:rPr>
          <w:rStyle w:val="SubtitleChar"/>
          <w:sz w:val="32"/>
          <w:szCs w:val="32"/>
        </w:rPr>
        <w:t>Template</w:t>
      </w:r>
    </w:p>
    <w:p w14:paraId="60211943" w14:textId="77777777" w:rsidR="000F3679" w:rsidRPr="000F3679" w:rsidRDefault="000F3679" w:rsidP="000F3679"/>
    <w:p w14:paraId="2734BC7B" w14:textId="77777777" w:rsidR="000F3679" w:rsidRPr="000F3679" w:rsidRDefault="000F3679" w:rsidP="000F3679">
      <w:pPr>
        <w:pStyle w:val="Normal1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__________</w:t>
      </w:r>
    </w:p>
    <w:p w14:paraId="76DD8960" w14:textId="77777777" w:rsidR="00285988" w:rsidRPr="000F3679" w:rsidRDefault="00285988" w:rsidP="00285988"/>
    <w:p w14:paraId="1DCC5B3E" w14:textId="77777777" w:rsidR="00FF356A" w:rsidRDefault="00FF356A" w:rsidP="00285988">
      <w:pPr>
        <w:pStyle w:val="Normal1"/>
        <w:rPr>
          <w:rFonts w:ascii="Arial" w:hAnsi="Arial" w:cs="Arial"/>
          <w:b/>
          <w:iCs/>
          <w:sz w:val="22"/>
          <w:szCs w:val="22"/>
          <w:highlight w:val="yellow"/>
        </w:rPr>
      </w:pPr>
    </w:p>
    <w:p w14:paraId="4EAA7695" w14:textId="633FB33F" w:rsidR="000F3679" w:rsidRPr="000F3679" w:rsidRDefault="00285988" w:rsidP="00285988">
      <w:pPr>
        <w:pStyle w:val="Normal1"/>
        <w:rPr>
          <w:rFonts w:ascii="Arial" w:hAnsi="Arial" w:cs="Arial"/>
          <w:iCs/>
          <w:sz w:val="22"/>
          <w:szCs w:val="22"/>
        </w:rPr>
      </w:pPr>
      <w:r w:rsidRPr="000F3679">
        <w:rPr>
          <w:rFonts w:ascii="Arial" w:hAnsi="Arial" w:cs="Arial"/>
          <w:b/>
          <w:iCs/>
          <w:sz w:val="22"/>
          <w:szCs w:val="22"/>
          <w:highlight w:val="yellow"/>
        </w:rPr>
        <w:t>Note:</w:t>
      </w:r>
      <w:r w:rsidR="00160EFA">
        <w:rPr>
          <w:rFonts w:ascii="Arial" w:hAnsi="Arial" w:cs="Arial"/>
          <w:iCs/>
          <w:sz w:val="22"/>
          <w:szCs w:val="22"/>
        </w:rPr>
        <w:t xml:space="preserve"> </w:t>
      </w:r>
    </w:p>
    <w:p w14:paraId="57179534" w14:textId="77777777" w:rsidR="000F3679" w:rsidRPr="000F3679" w:rsidRDefault="000F3679" w:rsidP="00285988">
      <w:pPr>
        <w:pStyle w:val="Normal1"/>
        <w:rPr>
          <w:rFonts w:ascii="Arial" w:hAnsi="Arial" w:cs="Arial"/>
          <w:i/>
          <w:sz w:val="22"/>
          <w:szCs w:val="22"/>
        </w:rPr>
      </w:pPr>
    </w:p>
    <w:p w14:paraId="1D359E6A" w14:textId="60839002" w:rsidR="000F3679" w:rsidRPr="000F3679" w:rsidRDefault="00285988" w:rsidP="00285988">
      <w:pPr>
        <w:pStyle w:val="Normal1"/>
        <w:rPr>
          <w:rFonts w:ascii="Arial" w:hAnsi="Arial" w:cs="Arial"/>
          <w:iCs/>
          <w:sz w:val="22"/>
          <w:szCs w:val="22"/>
        </w:rPr>
      </w:pPr>
      <w:r w:rsidRPr="000F3679">
        <w:rPr>
          <w:rFonts w:ascii="Arial" w:hAnsi="Arial" w:cs="Arial"/>
          <w:iCs/>
          <w:sz w:val="22"/>
          <w:szCs w:val="22"/>
        </w:rPr>
        <w:t>This template is intended to provide suggestions for how a program might design its own reviews.</w:t>
      </w:r>
      <w:r w:rsidR="00160EFA">
        <w:rPr>
          <w:rFonts w:ascii="Arial" w:hAnsi="Arial" w:cs="Arial"/>
          <w:iCs/>
          <w:sz w:val="22"/>
          <w:szCs w:val="22"/>
        </w:rPr>
        <w:t xml:space="preserve"> </w:t>
      </w:r>
      <w:r w:rsidRPr="000F3679">
        <w:rPr>
          <w:rFonts w:ascii="Arial" w:hAnsi="Arial" w:cs="Arial"/>
          <w:iCs/>
          <w:sz w:val="22"/>
          <w:szCs w:val="22"/>
        </w:rPr>
        <w:t>Because programs vary considerably, not all entries will be relevant and important for all programs, and programs may want to add items.</w:t>
      </w:r>
      <w:r w:rsidR="00160EFA">
        <w:rPr>
          <w:rFonts w:ascii="Arial" w:hAnsi="Arial" w:cs="Arial"/>
          <w:iCs/>
          <w:sz w:val="22"/>
          <w:szCs w:val="22"/>
        </w:rPr>
        <w:t xml:space="preserve"> </w:t>
      </w:r>
    </w:p>
    <w:p w14:paraId="1CEFBC00" w14:textId="77777777" w:rsidR="000F3679" w:rsidRPr="000F3679" w:rsidRDefault="000F3679" w:rsidP="00285988">
      <w:pPr>
        <w:pStyle w:val="Normal1"/>
        <w:rPr>
          <w:rFonts w:ascii="Arial" w:hAnsi="Arial" w:cs="Arial"/>
          <w:i/>
          <w:sz w:val="22"/>
          <w:szCs w:val="22"/>
        </w:rPr>
      </w:pPr>
    </w:p>
    <w:p w14:paraId="5332FF29" w14:textId="7AFF248E" w:rsidR="00285988" w:rsidRPr="000F3679" w:rsidRDefault="00285988" w:rsidP="00285988">
      <w:pPr>
        <w:pStyle w:val="Normal1"/>
        <w:rPr>
          <w:rFonts w:ascii="Arial" w:hAnsi="Arial" w:cs="Arial"/>
          <w:b/>
          <w:iCs/>
          <w:sz w:val="22"/>
          <w:szCs w:val="22"/>
        </w:rPr>
      </w:pPr>
      <w:r w:rsidRPr="000F3679">
        <w:rPr>
          <w:rFonts w:ascii="Arial" w:hAnsi="Arial" w:cs="Arial"/>
          <w:b/>
          <w:iCs/>
          <w:sz w:val="22"/>
          <w:szCs w:val="22"/>
        </w:rPr>
        <w:t>The template</w:t>
      </w:r>
      <w:r w:rsidR="00C0019B">
        <w:rPr>
          <w:rFonts w:ascii="Arial" w:hAnsi="Arial" w:cs="Arial"/>
          <w:b/>
          <w:iCs/>
          <w:sz w:val="22"/>
          <w:szCs w:val="22"/>
        </w:rPr>
        <w:t>, beginning on the following page,</w:t>
      </w:r>
      <w:r w:rsidRPr="000F3679">
        <w:rPr>
          <w:rFonts w:ascii="Arial" w:hAnsi="Arial" w:cs="Arial"/>
          <w:b/>
          <w:iCs/>
          <w:sz w:val="22"/>
          <w:szCs w:val="22"/>
        </w:rPr>
        <w:t xml:space="preserve"> is designed to be customized by programs to meet their individual needs and preferences.</w:t>
      </w:r>
    </w:p>
    <w:p w14:paraId="4815693D" w14:textId="7873350E" w:rsidR="000F3679" w:rsidRDefault="000F3679" w:rsidP="00285988">
      <w:pPr>
        <w:pStyle w:val="Normal1"/>
        <w:rPr>
          <w:rFonts w:ascii="Arial" w:hAnsi="Arial" w:cs="Arial"/>
          <w:b/>
          <w:i/>
          <w:sz w:val="22"/>
          <w:szCs w:val="22"/>
        </w:rPr>
      </w:pPr>
    </w:p>
    <w:p w14:paraId="76C74980" w14:textId="565BB799" w:rsidR="000F3679" w:rsidRDefault="000F3679" w:rsidP="00285988">
      <w:pPr>
        <w:pStyle w:val="Normal1"/>
        <w:rPr>
          <w:rFonts w:ascii="Arial" w:hAnsi="Arial" w:cs="Arial"/>
          <w:b/>
          <w:i/>
          <w:sz w:val="22"/>
          <w:szCs w:val="22"/>
        </w:rPr>
      </w:pPr>
    </w:p>
    <w:p w14:paraId="3BF7F126" w14:textId="3AF33668" w:rsidR="000F3679" w:rsidRPr="000F3679" w:rsidRDefault="000F3679" w:rsidP="00285988">
      <w:pPr>
        <w:pStyle w:val="Normal1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__________</w:t>
      </w:r>
    </w:p>
    <w:p w14:paraId="1AEFE7F0" w14:textId="00A1B330" w:rsidR="00285988" w:rsidRPr="000F3679" w:rsidRDefault="00285988" w:rsidP="00285988">
      <w:pPr>
        <w:pStyle w:val="Normal1"/>
        <w:rPr>
          <w:rFonts w:ascii="Arial" w:hAnsi="Arial" w:cs="Arial"/>
          <w:b/>
          <w:i/>
          <w:sz w:val="22"/>
          <w:szCs w:val="22"/>
        </w:rPr>
      </w:pPr>
    </w:p>
    <w:p w14:paraId="5663F979" w14:textId="66BD9785" w:rsidR="00285988" w:rsidRPr="000F3679" w:rsidRDefault="00285988" w:rsidP="00285988">
      <w:pPr>
        <w:pStyle w:val="Normal1"/>
        <w:rPr>
          <w:rStyle w:val="SubtleEmphasis"/>
          <w:rFonts w:ascii="Arial" w:hAnsi="Arial" w:cs="Arial"/>
        </w:rPr>
      </w:pPr>
      <w:r w:rsidRPr="000F3679">
        <w:rPr>
          <w:rStyle w:val="SubtleEmphasis"/>
          <w:rFonts w:ascii="Arial" w:hAnsi="Arial" w:cs="Arial"/>
        </w:rPr>
        <w:t xml:space="preserve">Template last updated: </w:t>
      </w:r>
      <w:r w:rsidR="004A709C">
        <w:rPr>
          <w:rStyle w:val="SubtleEmphasis"/>
          <w:rFonts w:ascii="Arial" w:hAnsi="Arial" w:cs="Arial"/>
        </w:rPr>
        <w:t>October 5</w:t>
      </w:r>
      <w:r w:rsidRPr="000F3679">
        <w:rPr>
          <w:rStyle w:val="SubtleEmphasis"/>
          <w:rFonts w:ascii="Arial" w:hAnsi="Arial" w:cs="Arial"/>
        </w:rPr>
        <w:t>, 2021</w:t>
      </w:r>
    </w:p>
    <w:p w14:paraId="3A55E7E1" w14:textId="7B6FADB8" w:rsidR="00285988" w:rsidRPr="000F3679" w:rsidRDefault="00285988" w:rsidP="00285988">
      <w:pPr>
        <w:rPr>
          <w:rStyle w:val="SubtleEmphasis"/>
        </w:rPr>
      </w:pPr>
      <w:r w:rsidRPr="000F3679">
        <w:rPr>
          <w:rStyle w:val="SubtleEmphasis"/>
        </w:rPr>
        <w:br w:type="page"/>
      </w:r>
    </w:p>
    <w:p w14:paraId="06685B57" w14:textId="77777777" w:rsidR="00285988" w:rsidRPr="00285988" w:rsidRDefault="00285988" w:rsidP="00285988"/>
    <w:p w14:paraId="0CAD7F94" w14:textId="77777777" w:rsidR="00285988" w:rsidRPr="00285988" w:rsidRDefault="00285988" w:rsidP="00285988">
      <w:pPr>
        <w:pStyle w:val="Normal1"/>
        <w:rPr>
          <w:rFonts w:ascii="Arial" w:hAnsi="Arial" w:cs="Arial"/>
          <w:b/>
          <w:sz w:val="28"/>
          <w:szCs w:val="28"/>
        </w:rPr>
      </w:pPr>
      <w:r w:rsidRPr="00285988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33B132F9" wp14:editId="20C2A7F4">
            <wp:extent cx="5943600" cy="581660"/>
            <wp:effectExtent l="0" t="0" r="0" b="8890"/>
            <wp:docPr id="3" name="Picture 3" descr="UConn University of Connecticut (logo)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UConn University of Connecticut (logo)&#10;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40643" w14:textId="77777777" w:rsidR="00285988" w:rsidRPr="00285988" w:rsidRDefault="00285988" w:rsidP="00285988">
      <w:pPr>
        <w:pStyle w:val="Normal1"/>
        <w:jc w:val="center"/>
        <w:rPr>
          <w:rFonts w:ascii="Arial" w:hAnsi="Arial" w:cs="Arial"/>
          <w:b/>
          <w:sz w:val="28"/>
          <w:szCs w:val="28"/>
        </w:rPr>
      </w:pPr>
    </w:p>
    <w:p w14:paraId="70712CB3" w14:textId="2BEC26A8" w:rsidR="00285988" w:rsidRPr="00285988" w:rsidRDefault="00285988" w:rsidP="000F3679">
      <w:pPr>
        <w:pStyle w:val="Title"/>
        <w:jc w:val="center"/>
      </w:pPr>
      <w:r w:rsidRPr="00285988">
        <w:t>Annual Progress Review</w:t>
      </w:r>
    </w:p>
    <w:p w14:paraId="40CCD2AD" w14:textId="4788ECA7" w:rsidR="00285988" w:rsidRPr="00285988" w:rsidRDefault="00285988" w:rsidP="000F3679">
      <w:pPr>
        <w:pStyle w:val="Title"/>
        <w:jc w:val="center"/>
      </w:pPr>
      <w:r w:rsidRPr="00285988">
        <w:t>for Doctoral and MFA Students</w:t>
      </w:r>
    </w:p>
    <w:p w14:paraId="6AEBB023" w14:textId="77777777" w:rsidR="00285988" w:rsidRPr="00285988" w:rsidRDefault="00285988" w:rsidP="00285988"/>
    <w:p w14:paraId="1361CF95" w14:textId="77777777" w:rsidR="006368E0" w:rsidRPr="00285988" w:rsidRDefault="006368E0" w:rsidP="006368E0">
      <w:pPr>
        <w:pStyle w:val="Normal1"/>
        <w:pBdr>
          <w:bottom w:val="single" w:sz="12" w:space="1" w:color="000000"/>
        </w:pBdr>
        <w:rPr>
          <w:rFonts w:ascii="Arial" w:hAnsi="Arial" w:cs="Arial"/>
          <w:sz w:val="22"/>
          <w:szCs w:val="22"/>
        </w:rPr>
      </w:pPr>
    </w:p>
    <w:p w14:paraId="21525813" w14:textId="77777777" w:rsidR="004A709C" w:rsidRDefault="008B7047" w:rsidP="00285988">
      <w:pPr>
        <w:pStyle w:val="Heading1"/>
      </w:pPr>
      <w:r w:rsidRPr="00285988">
        <w:t>Purpose</w:t>
      </w:r>
    </w:p>
    <w:p w14:paraId="518B089A" w14:textId="77777777" w:rsidR="004A709C" w:rsidRDefault="004A709C" w:rsidP="00285988"/>
    <w:p w14:paraId="10922CF2" w14:textId="5D92531B" w:rsidR="00285988" w:rsidRDefault="003A4717" w:rsidP="00285988">
      <w:r w:rsidRPr="00285988">
        <w:t>This re</w:t>
      </w:r>
      <w:r w:rsidR="00072780" w:rsidRPr="00285988">
        <w:t>view</w:t>
      </w:r>
      <w:r w:rsidRPr="00285988">
        <w:t xml:space="preserve"> </w:t>
      </w:r>
      <w:r w:rsidR="00FF6D60" w:rsidRPr="00285988">
        <w:t>provides a way to facilitate interaction and communication between students and their advisors.</w:t>
      </w:r>
      <w:r w:rsidR="00160EFA">
        <w:t xml:space="preserve"> </w:t>
      </w:r>
    </w:p>
    <w:p w14:paraId="000149D3" w14:textId="77777777" w:rsidR="00285988" w:rsidRDefault="00285988" w:rsidP="00285988"/>
    <w:p w14:paraId="5ED0568B" w14:textId="52D2E753" w:rsidR="00285988" w:rsidRPr="00285988" w:rsidRDefault="00FF6D60" w:rsidP="00285988">
      <w:r w:rsidRPr="00285988">
        <w:t>More specifically, it</w:t>
      </w:r>
    </w:p>
    <w:p w14:paraId="0D714897" w14:textId="7B32C537" w:rsidR="003A4717" w:rsidRPr="00285988" w:rsidRDefault="003A4717" w:rsidP="00285988">
      <w:pPr>
        <w:pStyle w:val="ListParagraph"/>
        <w:numPr>
          <w:ilvl w:val="0"/>
          <w:numId w:val="6"/>
        </w:numPr>
      </w:pPr>
      <w:r w:rsidRPr="00285988">
        <w:t xml:space="preserve">provides a vehicle for students to reflect on their progress and accomplishments during the previous calendar </w:t>
      </w:r>
      <w:r w:rsidR="006A12B0" w:rsidRPr="00285988">
        <w:t xml:space="preserve">or academic </w:t>
      </w:r>
      <w:r w:rsidRPr="00285988">
        <w:t>year and plan their activities and efforts for the following year.</w:t>
      </w:r>
    </w:p>
    <w:p w14:paraId="4DFA8D0A" w14:textId="07725F6A" w:rsidR="003A4717" w:rsidRPr="00285988" w:rsidRDefault="003A4717" w:rsidP="00285988">
      <w:pPr>
        <w:pStyle w:val="ListParagraph"/>
        <w:numPr>
          <w:ilvl w:val="0"/>
          <w:numId w:val="6"/>
        </w:numPr>
      </w:pPr>
      <w:r w:rsidRPr="00285988">
        <w:t xml:space="preserve">allows students to provide a review of their professional activity during the past year. </w:t>
      </w:r>
    </w:p>
    <w:p w14:paraId="62BCEE7A" w14:textId="378573FB" w:rsidR="003A4717" w:rsidRPr="00285988" w:rsidRDefault="00FF6D60" w:rsidP="00285988">
      <w:pPr>
        <w:pStyle w:val="ListParagraph"/>
        <w:numPr>
          <w:ilvl w:val="0"/>
          <w:numId w:val="6"/>
        </w:numPr>
      </w:pPr>
      <w:r w:rsidRPr="00285988">
        <w:t>a</w:t>
      </w:r>
      <w:r w:rsidR="003A4717" w:rsidRPr="00285988">
        <w:t>ids major advisors in providing their graduate students with feedback.</w:t>
      </w:r>
    </w:p>
    <w:p w14:paraId="15BF2E5E" w14:textId="626278E1" w:rsidR="0091012E" w:rsidRPr="003223B1" w:rsidRDefault="0091012E" w:rsidP="002859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3223B1" w:rsidRPr="003223B1" w14:paraId="64E14662" w14:textId="77777777" w:rsidTr="00285988">
        <w:trPr>
          <w:trHeight w:val="576"/>
        </w:trPr>
        <w:tc>
          <w:tcPr>
            <w:tcW w:w="3235" w:type="dxa"/>
            <w:vAlign w:val="center"/>
          </w:tcPr>
          <w:p w14:paraId="3A2C2A56" w14:textId="1A4B0DB5" w:rsidR="0091012E" w:rsidRPr="003223B1" w:rsidRDefault="0091012E" w:rsidP="00285988">
            <w:pPr>
              <w:rPr>
                <w:color w:val="auto"/>
              </w:rPr>
            </w:pPr>
            <w:r w:rsidRPr="003223B1">
              <w:rPr>
                <w:color w:val="auto"/>
              </w:rPr>
              <w:t>Name of Student</w:t>
            </w:r>
          </w:p>
        </w:tc>
        <w:sdt>
          <w:sdtPr>
            <w:id w:val="16631191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15" w:type="dxa"/>
                <w:vAlign w:val="center"/>
              </w:tcPr>
              <w:p w14:paraId="4B610A9F" w14:textId="1AF38E8B" w:rsidR="0091012E" w:rsidRPr="003223B1" w:rsidRDefault="00AD4795" w:rsidP="00285988">
                <w:pPr>
                  <w:rPr>
                    <w:color w:val="auto"/>
                  </w:rPr>
                </w:pPr>
                <w:r w:rsidRPr="003223B1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3223B1" w:rsidRPr="003223B1" w14:paraId="130790AC" w14:textId="77777777" w:rsidTr="00285988">
        <w:trPr>
          <w:trHeight w:val="576"/>
        </w:trPr>
        <w:tc>
          <w:tcPr>
            <w:tcW w:w="3235" w:type="dxa"/>
            <w:vAlign w:val="center"/>
          </w:tcPr>
          <w:p w14:paraId="31560887" w14:textId="4EC83724" w:rsidR="0091012E" w:rsidRPr="003223B1" w:rsidRDefault="0091012E" w:rsidP="00285988">
            <w:pPr>
              <w:rPr>
                <w:color w:val="auto"/>
              </w:rPr>
            </w:pPr>
            <w:r w:rsidRPr="003223B1">
              <w:rPr>
                <w:color w:val="auto"/>
              </w:rPr>
              <w:t>Student’s Email Address</w:t>
            </w:r>
          </w:p>
        </w:tc>
        <w:sdt>
          <w:sdtPr>
            <w:id w:val="1243984985"/>
            <w:placeholder>
              <w:docPart w:val="BC8F55CFE36E40F0B6BC341168F64044"/>
            </w:placeholder>
            <w:showingPlcHdr/>
          </w:sdtPr>
          <w:sdtEndPr/>
          <w:sdtContent>
            <w:tc>
              <w:tcPr>
                <w:tcW w:w="6115" w:type="dxa"/>
                <w:vAlign w:val="center"/>
              </w:tcPr>
              <w:p w14:paraId="4C91DE3C" w14:textId="0F6B1401" w:rsidR="0091012E" w:rsidRPr="003223B1" w:rsidRDefault="00AD4795" w:rsidP="00285988">
                <w:pPr>
                  <w:rPr>
                    <w:color w:val="auto"/>
                  </w:rPr>
                </w:pPr>
                <w:r w:rsidRPr="003223B1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3223B1" w:rsidRPr="003223B1" w14:paraId="068A9B4A" w14:textId="77777777" w:rsidTr="00285988">
        <w:trPr>
          <w:trHeight w:val="576"/>
        </w:trPr>
        <w:tc>
          <w:tcPr>
            <w:tcW w:w="3235" w:type="dxa"/>
            <w:vAlign w:val="center"/>
          </w:tcPr>
          <w:p w14:paraId="2445C70A" w14:textId="2C82CD53" w:rsidR="0091012E" w:rsidRPr="003223B1" w:rsidRDefault="0091012E" w:rsidP="00285988">
            <w:pPr>
              <w:rPr>
                <w:color w:val="auto"/>
              </w:rPr>
            </w:pPr>
            <w:r w:rsidRPr="003223B1">
              <w:rPr>
                <w:color w:val="auto"/>
              </w:rPr>
              <w:t>Date of Matriculation</w:t>
            </w:r>
          </w:p>
        </w:tc>
        <w:sdt>
          <w:sdtPr>
            <w:id w:val="-454492716"/>
            <w:placeholder>
              <w:docPart w:val="DA321EC8B3B9418C83101DEB1E84CC1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115" w:type="dxa"/>
                <w:vAlign w:val="center"/>
              </w:tcPr>
              <w:p w14:paraId="23F19916" w14:textId="3CBA56D6" w:rsidR="0091012E" w:rsidRPr="003223B1" w:rsidRDefault="00AD4795" w:rsidP="00285988">
                <w:pPr>
                  <w:rPr>
                    <w:color w:val="auto"/>
                  </w:rPr>
                </w:pPr>
                <w:r w:rsidRPr="003223B1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</w:tr>
      <w:tr w:rsidR="003223B1" w:rsidRPr="003223B1" w14:paraId="65E86465" w14:textId="77777777" w:rsidTr="00285988">
        <w:trPr>
          <w:trHeight w:val="576"/>
        </w:trPr>
        <w:tc>
          <w:tcPr>
            <w:tcW w:w="3235" w:type="dxa"/>
            <w:vAlign w:val="center"/>
          </w:tcPr>
          <w:p w14:paraId="0E742580" w14:textId="538EEC51" w:rsidR="0091012E" w:rsidRPr="003223B1" w:rsidRDefault="0091012E" w:rsidP="00285988">
            <w:pPr>
              <w:rPr>
                <w:color w:val="auto"/>
              </w:rPr>
            </w:pPr>
            <w:r w:rsidRPr="003223B1">
              <w:rPr>
                <w:color w:val="auto"/>
              </w:rPr>
              <w:t>Anticipated Conferral Date</w:t>
            </w:r>
          </w:p>
        </w:tc>
        <w:sdt>
          <w:sdtPr>
            <w:id w:val="21909447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115" w:type="dxa"/>
                <w:vAlign w:val="center"/>
              </w:tcPr>
              <w:p w14:paraId="18CF5B25" w14:textId="75E350A0" w:rsidR="0091012E" w:rsidRPr="003223B1" w:rsidRDefault="0069717E" w:rsidP="00285988">
                <w:pPr>
                  <w:rPr>
                    <w:color w:val="auto"/>
                  </w:rPr>
                </w:pPr>
                <w:r w:rsidRPr="003223B1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</w:tr>
      <w:tr w:rsidR="003223B1" w:rsidRPr="003223B1" w14:paraId="6AB55605" w14:textId="77777777" w:rsidTr="00285988">
        <w:trPr>
          <w:trHeight w:val="576"/>
        </w:trPr>
        <w:tc>
          <w:tcPr>
            <w:tcW w:w="3235" w:type="dxa"/>
            <w:vAlign w:val="center"/>
          </w:tcPr>
          <w:p w14:paraId="1F605B3F" w14:textId="2A6C7677" w:rsidR="0091012E" w:rsidRPr="003223B1" w:rsidRDefault="0091012E" w:rsidP="00285988">
            <w:pPr>
              <w:rPr>
                <w:color w:val="auto"/>
              </w:rPr>
            </w:pPr>
            <w:r w:rsidRPr="003223B1">
              <w:rPr>
                <w:color w:val="auto"/>
              </w:rPr>
              <w:t>Major Advisor</w:t>
            </w:r>
          </w:p>
        </w:tc>
        <w:sdt>
          <w:sdtPr>
            <w:id w:val="1486814512"/>
            <w:placeholder>
              <w:docPart w:val="1B6FD63791B84A44883F4D62EB17C9A7"/>
            </w:placeholder>
            <w:showingPlcHdr/>
          </w:sdtPr>
          <w:sdtEndPr/>
          <w:sdtContent>
            <w:tc>
              <w:tcPr>
                <w:tcW w:w="6115" w:type="dxa"/>
                <w:vAlign w:val="center"/>
              </w:tcPr>
              <w:p w14:paraId="4E995095" w14:textId="3D750AF9" w:rsidR="0091012E" w:rsidRPr="003223B1" w:rsidRDefault="00AD4795" w:rsidP="00285988">
                <w:pPr>
                  <w:rPr>
                    <w:color w:val="auto"/>
                  </w:rPr>
                </w:pPr>
                <w:r w:rsidRPr="003223B1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3223B1" w:rsidRPr="003223B1" w14:paraId="5A39C288" w14:textId="77777777" w:rsidTr="00285988">
        <w:trPr>
          <w:trHeight w:val="576"/>
        </w:trPr>
        <w:tc>
          <w:tcPr>
            <w:tcW w:w="3235" w:type="dxa"/>
            <w:vMerge w:val="restart"/>
            <w:vAlign w:val="center"/>
          </w:tcPr>
          <w:p w14:paraId="49B1DB40" w14:textId="68AC06F7" w:rsidR="0091012E" w:rsidRPr="003223B1" w:rsidRDefault="0091012E" w:rsidP="00285988">
            <w:pPr>
              <w:rPr>
                <w:color w:val="auto"/>
              </w:rPr>
            </w:pPr>
            <w:r w:rsidRPr="003223B1">
              <w:rPr>
                <w:color w:val="auto"/>
              </w:rPr>
              <w:t>Associate Advisors</w:t>
            </w:r>
          </w:p>
        </w:tc>
        <w:sdt>
          <w:sdtPr>
            <w:id w:val="1856762361"/>
            <w:placeholder>
              <w:docPart w:val="0B66CFA0120A4120A02D5420D4963858"/>
            </w:placeholder>
            <w:showingPlcHdr/>
          </w:sdtPr>
          <w:sdtEndPr/>
          <w:sdtContent>
            <w:tc>
              <w:tcPr>
                <w:tcW w:w="6115" w:type="dxa"/>
                <w:vAlign w:val="center"/>
              </w:tcPr>
              <w:p w14:paraId="4735137F" w14:textId="592C4BD6" w:rsidR="0091012E" w:rsidRPr="003223B1" w:rsidRDefault="00AD4795" w:rsidP="00285988">
                <w:pPr>
                  <w:rPr>
                    <w:color w:val="auto"/>
                  </w:rPr>
                </w:pPr>
                <w:r w:rsidRPr="003223B1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3223B1" w:rsidRPr="003223B1" w14:paraId="1FC2AFFF" w14:textId="77777777" w:rsidTr="00285988">
        <w:trPr>
          <w:trHeight w:val="576"/>
        </w:trPr>
        <w:tc>
          <w:tcPr>
            <w:tcW w:w="3235" w:type="dxa"/>
            <w:vMerge/>
            <w:vAlign w:val="center"/>
          </w:tcPr>
          <w:p w14:paraId="06786900" w14:textId="77777777" w:rsidR="0091012E" w:rsidRPr="003223B1" w:rsidRDefault="0091012E" w:rsidP="00285988">
            <w:pPr>
              <w:rPr>
                <w:color w:val="auto"/>
              </w:rPr>
            </w:pPr>
          </w:p>
        </w:tc>
        <w:sdt>
          <w:sdtPr>
            <w:id w:val="1926766059"/>
            <w:placeholder>
              <w:docPart w:val="BC6587C81D44417381C4FDE44F01D78C"/>
            </w:placeholder>
            <w:showingPlcHdr/>
          </w:sdtPr>
          <w:sdtEndPr/>
          <w:sdtContent>
            <w:tc>
              <w:tcPr>
                <w:tcW w:w="6115" w:type="dxa"/>
                <w:vAlign w:val="center"/>
              </w:tcPr>
              <w:p w14:paraId="5460C717" w14:textId="433C59CD" w:rsidR="0091012E" w:rsidRPr="003223B1" w:rsidRDefault="00AD4795" w:rsidP="00285988">
                <w:pPr>
                  <w:rPr>
                    <w:color w:val="auto"/>
                  </w:rPr>
                </w:pPr>
                <w:r w:rsidRPr="003223B1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3223B1" w:rsidRPr="003223B1" w14:paraId="3DBF2853" w14:textId="77777777" w:rsidTr="00285988">
        <w:trPr>
          <w:trHeight w:val="576"/>
        </w:trPr>
        <w:tc>
          <w:tcPr>
            <w:tcW w:w="3235" w:type="dxa"/>
            <w:vMerge/>
            <w:vAlign w:val="center"/>
          </w:tcPr>
          <w:p w14:paraId="34FAF2B2" w14:textId="77777777" w:rsidR="0091012E" w:rsidRPr="003223B1" w:rsidRDefault="0091012E" w:rsidP="00285988">
            <w:pPr>
              <w:rPr>
                <w:color w:val="auto"/>
              </w:rPr>
            </w:pPr>
          </w:p>
        </w:tc>
        <w:sdt>
          <w:sdtPr>
            <w:id w:val="1770650968"/>
            <w:placeholder>
              <w:docPart w:val="6878165A0D7E44CBAB1CA3C6E579ED8D"/>
            </w:placeholder>
            <w:showingPlcHdr/>
          </w:sdtPr>
          <w:sdtEndPr/>
          <w:sdtContent>
            <w:tc>
              <w:tcPr>
                <w:tcW w:w="6115" w:type="dxa"/>
                <w:vAlign w:val="center"/>
              </w:tcPr>
              <w:p w14:paraId="1A3D53A9" w14:textId="09AD27DF" w:rsidR="0091012E" w:rsidRPr="003223B1" w:rsidRDefault="00AD4795" w:rsidP="00285988">
                <w:pPr>
                  <w:rPr>
                    <w:color w:val="auto"/>
                  </w:rPr>
                </w:pPr>
                <w:r w:rsidRPr="003223B1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91012E" w:rsidRPr="003223B1" w14:paraId="4C0BD960" w14:textId="77777777" w:rsidTr="00285988">
        <w:trPr>
          <w:trHeight w:val="576"/>
        </w:trPr>
        <w:tc>
          <w:tcPr>
            <w:tcW w:w="3235" w:type="dxa"/>
            <w:vMerge/>
            <w:vAlign w:val="center"/>
          </w:tcPr>
          <w:p w14:paraId="357D29F4" w14:textId="77777777" w:rsidR="0091012E" w:rsidRPr="003223B1" w:rsidRDefault="0091012E" w:rsidP="00285988">
            <w:pPr>
              <w:rPr>
                <w:color w:val="auto"/>
              </w:rPr>
            </w:pPr>
          </w:p>
        </w:tc>
        <w:sdt>
          <w:sdtPr>
            <w:id w:val="-1456556857"/>
            <w:placeholder>
              <w:docPart w:val="E8B2C1E7DCB94A98B1925E30B5172669"/>
            </w:placeholder>
            <w:showingPlcHdr/>
          </w:sdtPr>
          <w:sdtEndPr/>
          <w:sdtContent>
            <w:tc>
              <w:tcPr>
                <w:tcW w:w="6115" w:type="dxa"/>
                <w:vAlign w:val="center"/>
              </w:tcPr>
              <w:p w14:paraId="1DBF3974" w14:textId="4809820C" w:rsidR="0091012E" w:rsidRPr="003223B1" w:rsidRDefault="00AD4795" w:rsidP="00285988">
                <w:pPr>
                  <w:rPr>
                    <w:color w:val="auto"/>
                  </w:rPr>
                </w:pPr>
                <w:r w:rsidRPr="003223B1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37F02D8B" w14:textId="77777777" w:rsidR="00473F90" w:rsidRPr="003223B1" w:rsidRDefault="00473F90" w:rsidP="006368E0">
      <w:pPr>
        <w:pStyle w:val="Normal1"/>
        <w:rPr>
          <w:rFonts w:ascii="Arial" w:hAnsi="Arial" w:cs="Arial"/>
          <w:color w:val="auto"/>
          <w:sz w:val="22"/>
          <w:szCs w:val="22"/>
        </w:rPr>
      </w:pPr>
    </w:p>
    <w:p w14:paraId="73E083B3" w14:textId="77777777" w:rsidR="003223B1" w:rsidRDefault="003223B1">
      <w:pPr>
        <w:ind w:right="0"/>
        <w:rPr>
          <w:rFonts w:eastAsiaTheme="majorEastAsia"/>
          <w:b/>
          <w:color w:val="365F91" w:themeColor="accent1" w:themeShade="BF"/>
          <w:sz w:val="28"/>
          <w:szCs w:val="28"/>
        </w:rPr>
      </w:pPr>
      <w:r>
        <w:rPr>
          <w:b/>
        </w:rPr>
        <w:br w:type="page"/>
      </w:r>
    </w:p>
    <w:p w14:paraId="77DBBD41" w14:textId="7C0200AA" w:rsidR="00270259" w:rsidRDefault="00285988" w:rsidP="00D41650">
      <w:pPr>
        <w:pStyle w:val="Heading1"/>
        <w:jc w:val="center"/>
        <w:rPr>
          <w:sz w:val="22"/>
          <w:szCs w:val="22"/>
        </w:rPr>
      </w:pPr>
      <w:r w:rsidRPr="005B59F0">
        <w:rPr>
          <w:b/>
        </w:rPr>
        <w:lastRenderedPageBreak/>
        <w:t>Part I</w:t>
      </w:r>
      <w:r w:rsidR="005B59F0">
        <w:rPr>
          <w:b/>
        </w:rPr>
        <w:t xml:space="preserve">: </w:t>
      </w:r>
      <w:r w:rsidR="00D41650">
        <w:rPr>
          <w:b/>
        </w:rPr>
        <w:t>Milestones and Self-Evaluation</w:t>
      </w:r>
    </w:p>
    <w:p w14:paraId="00FA0EE3" w14:textId="738E0F2A" w:rsidR="005B59F0" w:rsidRDefault="00D41650" w:rsidP="00D41650">
      <w:pPr>
        <w:pStyle w:val="Subtitle"/>
        <w:rPr>
          <w:color w:val="FF0000"/>
        </w:rPr>
      </w:pPr>
      <w:r>
        <w:t>T</w:t>
      </w:r>
      <w:r w:rsidR="00270259" w:rsidRPr="00D41650">
        <w:t xml:space="preserve">o be completed by student by </w:t>
      </w:r>
      <w:r w:rsidR="00270259" w:rsidRPr="003223B1">
        <w:rPr>
          <w:color w:val="C00000"/>
        </w:rPr>
        <w:t>DUE DATE</w:t>
      </w:r>
    </w:p>
    <w:p w14:paraId="2BE8BACA" w14:textId="77777777" w:rsidR="00D41650" w:rsidRPr="00D41650" w:rsidRDefault="00D41650" w:rsidP="00D41650"/>
    <w:p w14:paraId="7C0854D0" w14:textId="392713F1" w:rsidR="006368E0" w:rsidRPr="0069717E" w:rsidRDefault="006368E0" w:rsidP="005B59F0">
      <w:pPr>
        <w:pStyle w:val="Heading1"/>
        <w:rPr>
          <w:color w:val="auto"/>
          <w:sz w:val="22"/>
          <w:szCs w:val="22"/>
        </w:rPr>
      </w:pPr>
      <w:r w:rsidRPr="0069717E">
        <w:rPr>
          <w:color w:val="auto"/>
          <w:sz w:val="22"/>
          <w:szCs w:val="22"/>
        </w:rPr>
        <w:t xml:space="preserve">Please </w:t>
      </w:r>
      <w:r w:rsidR="005B3EC0" w:rsidRPr="0069717E">
        <w:rPr>
          <w:color w:val="auto"/>
          <w:sz w:val="22"/>
          <w:szCs w:val="22"/>
        </w:rPr>
        <w:t>mark achieved</w:t>
      </w:r>
      <w:r w:rsidRPr="0069717E">
        <w:rPr>
          <w:color w:val="auto"/>
          <w:sz w:val="22"/>
          <w:szCs w:val="22"/>
        </w:rPr>
        <w:t xml:space="preserve"> and enter date</w:t>
      </w:r>
      <w:r w:rsidR="00270259" w:rsidRPr="0069717E">
        <w:rPr>
          <w:color w:val="auto"/>
          <w:sz w:val="22"/>
          <w:szCs w:val="22"/>
        </w:rPr>
        <w:t>.</w:t>
      </w:r>
    </w:p>
    <w:p w14:paraId="2B088DD5" w14:textId="0235FA40" w:rsidR="0091012E" w:rsidRPr="00285988" w:rsidRDefault="0091012E" w:rsidP="006368E0">
      <w:pPr>
        <w:pStyle w:val="Normal1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6300"/>
        <w:gridCol w:w="1705"/>
      </w:tblGrid>
      <w:tr w:rsidR="0091012E" w:rsidRPr="00285988" w14:paraId="64C32DDD" w14:textId="6DAF428F" w:rsidTr="003223B1">
        <w:trPr>
          <w:trHeight w:val="576"/>
        </w:trPr>
        <w:tc>
          <w:tcPr>
            <w:tcW w:w="1345" w:type="dxa"/>
            <w:shd w:val="clear" w:color="auto" w:fill="D9D9D9" w:themeFill="background1" w:themeFillShade="D9"/>
            <w:vAlign w:val="center"/>
          </w:tcPr>
          <w:p w14:paraId="67AB85D5" w14:textId="087746A8" w:rsidR="0091012E" w:rsidRPr="000F3679" w:rsidRDefault="0091012E" w:rsidP="00285988">
            <w:pPr>
              <w:rPr>
                <w:b/>
                <w:bCs/>
              </w:rPr>
            </w:pPr>
            <w:r w:rsidRPr="000F3679">
              <w:rPr>
                <w:b/>
                <w:bCs/>
              </w:rPr>
              <w:t>Achieved</w:t>
            </w:r>
          </w:p>
        </w:tc>
        <w:tc>
          <w:tcPr>
            <w:tcW w:w="6300" w:type="dxa"/>
            <w:shd w:val="clear" w:color="auto" w:fill="D9D9D9" w:themeFill="background1" w:themeFillShade="D9"/>
            <w:vAlign w:val="center"/>
          </w:tcPr>
          <w:p w14:paraId="3A3A2C53" w14:textId="16955B83" w:rsidR="0091012E" w:rsidRPr="000F3679" w:rsidRDefault="0091012E" w:rsidP="00285988">
            <w:pPr>
              <w:rPr>
                <w:b/>
                <w:bCs/>
              </w:rPr>
            </w:pPr>
            <w:r w:rsidRPr="000F3679">
              <w:rPr>
                <w:b/>
                <w:bCs/>
              </w:rPr>
              <w:t>Milestone</w:t>
            </w: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77995E8F" w14:textId="5668A67D" w:rsidR="0091012E" w:rsidRPr="000F3679" w:rsidRDefault="0091012E" w:rsidP="00285988">
            <w:pPr>
              <w:rPr>
                <w:b/>
                <w:bCs/>
              </w:rPr>
            </w:pPr>
            <w:r w:rsidRPr="000F3679">
              <w:rPr>
                <w:b/>
                <w:bCs/>
              </w:rPr>
              <w:t>Date</w:t>
            </w:r>
          </w:p>
        </w:tc>
      </w:tr>
      <w:tr w:rsidR="003223B1" w:rsidRPr="003223B1" w14:paraId="4F092845" w14:textId="51CD8278" w:rsidTr="00285988">
        <w:trPr>
          <w:trHeight w:val="576"/>
        </w:trPr>
        <w:sdt>
          <w:sdtPr>
            <w:id w:val="540635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vAlign w:val="center"/>
              </w:tcPr>
              <w:p w14:paraId="2EC35C97" w14:textId="11F9DB1F" w:rsidR="0091012E" w:rsidRPr="003223B1" w:rsidRDefault="00CE2987" w:rsidP="00285988">
                <w:pPr>
                  <w:rPr>
                    <w:color w:val="auto"/>
                  </w:rPr>
                </w:pPr>
                <w:r w:rsidRPr="003223B1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6300" w:type="dxa"/>
            <w:vAlign w:val="center"/>
          </w:tcPr>
          <w:p w14:paraId="17C3D683" w14:textId="18C3A852" w:rsidR="0091012E" w:rsidRPr="003223B1" w:rsidRDefault="0091012E" w:rsidP="00285988">
            <w:pPr>
              <w:rPr>
                <w:color w:val="auto"/>
              </w:rPr>
            </w:pPr>
            <w:r w:rsidRPr="003223B1">
              <w:rPr>
                <w:color w:val="auto"/>
              </w:rPr>
              <w:t>Plan of Study on file with the Registrar’s Office</w:t>
            </w:r>
          </w:p>
        </w:tc>
        <w:sdt>
          <w:sdtPr>
            <w:id w:val="-1299221040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05" w:type="dxa"/>
                <w:vAlign w:val="center"/>
              </w:tcPr>
              <w:p w14:paraId="54130C6F" w14:textId="7D002280" w:rsidR="0091012E" w:rsidRPr="003223B1" w:rsidRDefault="00CE2987" w:rsidP="00285988">
                <w:pPr>
                  <w:rPr>
                    <w:color w:val="auto"/>
                  </w:rPr>
                </w:pPr>
                <w:r w:rsidRPr="003223B1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</w:tr>
      <w:tr w:rsidR="003223B1" w:rsidRPr="003223B1" w14:paraId="209F8C51" w14:textId="79D0EC2A" w:rsidTr="00285988">
        <w:trPr>
          <w:trHeight w:val="576"/>
        </w:trPr>
        <w:sdt>
          <w:sdtPr>
            <w:id w:val="-256676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vAlign w:val="center"/>
              </w:tcPr>
              <w:p w14:paraId="2D5AC040" w14:textId="50A7879B" w:rsidR="0091012E" w:rsidRPr="003223B1" w:rsidRDefault="00CE2987" w:rsidP="00285988">
                <w:pPr>
                  <w:rPr>
                    <w:color w:val="auto"/>
                  </w:rPr>
                </w:pPr>
                <w:r w:rsidRPr="003223B1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6300" w:type="dxa"/>
            <w:vAlign w:val="center"/>
          </w:tcPr>
          <w:p w14:paraId="0D8E2148" w14:textId="24129962" w:rsidR="0091012E" w:rsidRPr="003223B1" w:rsidRDefault="0091012E" w:rsidP="00285988">
            <w:pPr>
              <w:rPr>
                <w:color w:val="auto"/>
              </w:rPr>
            </w:pPr>
            <w:r w:rsidRPr="003223B1">
              <w:rPr>
                <w:color w:val="auto"/>
              </w:rPr>
              <w:t>Completed related/foreign language competency</w:t>
            </w:r>
            <w:r w:rsidRPr="003223B1">
              <w:rPr>
                <w:color w:val="auto"/>
              </w:rPr>
              <w:br/>
              <w:t>(if required)</w:t>
            </w:r>
          </w:p>
        </w:tc>
        <w:sdt>
          <w:sdtPr>
            <w:id w:val="-322587847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05" w:type="dxa"/>
                <w:vAlign w:val="center"/>
              </w:tcPr>
              <w:p w14:paraId="5F011266" w14:textId="10F49BB0" w:rsidR="0091012E" w:rsidRPr="003223B1" w:rsidRDefault="00CE2987" w:rsidP="00285988">
                <w:pPr>
                  <w:rPr>
                    <w:color w:val="auto"/>
                  </w:rPr>
                </w:pPr>
                <w:r w:rsidRPr="003223B1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</w:tr>
      <w:tr w:rsidR="003223B1" w:rsidRPr="003223B1" w14:paraId="2C9E04FB" w14:textId="77777777" w:rsidTr="00285988">
        <w:trPr>
          <w:trHeight w:val="576"/>
        </w:trPr>
        <w:sdt>
          <w:sdtPr>
            <w:id w:val="-1895267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vAlign w:val="center"/>
              </w:tcPr>
              <w:p w14:paraId="33A460CF" w14:textId="531171A5" w:rsidR="0091012E" w:rsidRPr="003223B1" w:rsidRDefault="00CE2987" w:rsidP="00285988">
                <w:pPr>
                  <w:rPr>
                    <w:color w:val="auto"/>
                  </w:rPr>
                </w:pPr>
                <w:r w:rsidRPr="003223B1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6300" w:type="dxa"/>
            <w:vAlign w:val="center"/>
          </w:tcPr>
          <w:p w14:paraId="4422C508" w14:textId="569A0969" w:rsidR="0091012E" w:rsidRPr="003223B1" w:rsidRDefault="0091012E" w:rsidP="00285988">
            <w:pPr>
              <w:rPr>
                <w:color w:val="auto"/>
              </w:rPr>
            </w:pPr>
            <w:r w:rsidRPr="003223B1">
              <w:rPr>
                <w:color w:val="auto"/>
              </w:rPr>
              <w:t>Passed General Exam</w:t>
            </w:r>
          </w:p>
        </w:tc>
        <w:sdt>
          <w:sdtPr>
            <w:id w:val="-801308830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05" w:type="dxa"/>
                <w:vAlign w:val="center"/>
              </w:tcPr>
              <w:p w14:paraId="04EDA9F6" w14:textId="69B33611" w:rsidR="0091012E" w:rsidRPr="003223B1" w:rsidRDefault="00CE2987" w:rsidP="00285988">
                <w:pPr>
                  <w:rPr>
                    <w:color w:val="auto"/>
                  </w:rPr>
                </w:pPr>
                <w:r w:rsidRPr="003223B1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</w:tr>
      <w:tr w:rsidR="003223B1" w:rsidRPr="003223B1" w14:paraId="15B0DCAF" w14:textId="77777777" w:rsidTr="00285988">
        <w:trPr>
          <w:trHeight w:val="576"/>
        </w:trPr>
        <w:sdt>
          <w:sdtPr>
            <w:id w:val="1485816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vAlign w:val="center"/>
              </w:tcPr>
              <w:p w14:paraId="30F96652" w14:textId="12BD909D" w:rsidR="0091012E" w:rsidRPr="003223B1" w:rsidRDefault="00CE2987" w:rsidP="00285988">
                <w:pPr>
                  <w:rPr>
                    <w:color w:val="auto"/>
                  </w:rPr>
                </w:pPr>
                <w:r w:rsidRPr="003223B1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6300" w:type="dxa"/>
            <w:vAlign w:val="center"/>
          </w:tcPr>
          <w:p w14:paraId="6AD72197" w14:textId="24760FEB" w:rsidR="0091012E" w:rsidRPr="003223B1" w:rsidRDefault="0091012E" w:rsidP="00285988">
            <w:pPr>
              <w:rPr>
                <w:color w:val="auto"/>
              </w:rPr>
            </w:pPr>
            <w:r w:rsidRPr="003223B1">
              <w:rPr>
                <w:color w:val="auto"/>
              </w:rPr>
              <w:t>Defended dissertation proposal</w:t>
            </w:r>
          </w:p>
        </w:tc>
        <w:sdt>
          <w:sdtPr>
            <w:id w:val="-394118131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05" w:type="dxa"/>
                <w:vAlign w:val="center"/>
              </w:tcPr>
              <w:p w14:paraId="5A309AD6" w14:textId="1318EBA5" w:rsidR="0091012E" w:rsidRPr="003223B1" w:rsidRDefault="00CE2987" w:rsidP="00285988">
                <w:pPr>
                  <w:rPr>
                    <w:color w:val="auto"/>
                  </w:rPr>
                </w:pPr>
                <w:r w:rsidRPr="003223B1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</w:tr>
      <w:tr w:rsidR="0091012E" w:rsidRPr="003223B1" w14:paraId="5941A0DC" w14:textId="77777777" w:rsidTr="00285988">
        <w:trPr>
          <w:trHeight w:val="576"/>
        </w:trPr>
        <w:sdt>
          <w:sdtPr>
            <w:id w:val="805819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vAlign w:val="center"/>
              </w:tcPr>
              <w:p w14:paraId="354A0095" w14:textId="44A82960" w:rsidR="0091012E" w:rsidRPr="003223B1" w:rsidRDefault="00CE2987" w:rsidP="00285988">
                <w:pPr>
                  <w:rPr>
                    <w:color w:val="auto"/>
                  </w:rPr>
                </w:pPr>
                <w:r w:rsidRPr="003223B1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6300" w:type="dxa"/>
            <w:vAlign w:val="center"/>
          </w:tcPr>
          <w:p w14:paraId="7305202E" w14:textId="34DD97C9" w:rsidR="0091012E" w:rsidRPr="003223B1" w:rsidRDefault="0091012E" w:rsidP="00285988">
            <w:pPr>
              <w:rPr>
                <w:color w:val="auto"/>
              </w:rPr>
            </w:pPr>
            <w:r w:rsidRPr="003223B1">
              <w:rPr>
                <w:color w:val="auto"/>
              </w:rPr>
              <w:t>Other (Indicate milestone and date completed)</w:t>
            </w:r>
          </w:p>
        </w:tc>
        <w:sdt>
          <w:sdtPr>
            <w:id w:val="420306494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05" w:type="dxa"/>
                <w:vAlign w:val="center"/>
              </w:tcPr>
              <w:p w14:paraId="26B06C90" w14:textId="3A909833" w:rsidR="0091012E" w:rsidRPr="003223B1" w:rsidRDefault="00CE2987" w:rsidP="00285988">
                <w:pPr>
                  <w:rPr>
                    <w:color w:val="auto"/>
                  </w:rPr>
                </w:pPr>
                <w:r w:rsidRPr="003223B1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</w:tr>
    </w:tbl>
    <w:p w14:paraId="0AB1A355" w14:textId="77777777" w:rsidR="006368E0" w:rsidRPr="003223B1" w:rsidRDefault="006368E0" w:rsidP="006368E0">
      <w:pPr>
        <w:pStyle w:val="Normal1"/>
        <w:rPr>
          <w:rFonts w:ascii="Arial" w:hAnsi="Arial" w:cs="Arial"/>
          <w:color w:val="auto"/>
          <w:sz w:val="22"/>
          <w:szCs w:val="22"/>
        </w:rPr>
      </w:pPr>
    </w:p>
    <w:p w14:paraId="5B844D21" w14:textId="77777777" w:rsidR="00D31AEF" w:rsidRPr="003223B1" w:rsidRDefault="00D31AEF" w:rsidP="006368E0">
      <w:pPr>
        <w:pStyle w:val="Normal1"/>
        <w:rPr>
          <w:rFonts w:ascii="Arial" w:hAnsi="Arial" w:cs="Arial"/>
          <w:color w:val="auto"/>
          <w:sz w:val="22"/>
          <w:szCs w:val="22"/>
        </w:rPr>
      </w:pPr>
    </w:p>
    <w:p w14:paraId="5FDEF612" w14:textId="16615572" w:rsidR="006A12B0" w:rsidRPr="003223B1" w:rsidRDefault="006A12B0" w:rsidP="00437A6E">
      <w:pPr>
        <w:pStyle w:val="Normal1"/>
        <w:numPr>
          <w:ilvl w:val="0"/>
          <w:numId w:val="2"/>
        </w:numPr>
        <w:spacing w:line="259" w:lineRule="auto"/>
        <w:contextualSpacing/>
        <w:rPr>
          <w:rFonts w:ascii="Arial" w:hAnsi="Arial" w:cs="Arial"/>
          <w:b/>
          <w:bCs/>
          <w:color w:val="auto"/>
          <w:sz w:val="22"/>
          <w:szCs w:val="22"/>
        </w:rPr>
      </w:pPr>
      <w:r w:rsidRPr="003223B1">
        <w:rPr>
          <w:rFonts w:ascii="Arial" w:hAnsi="Arial" w:cs="Arial"/>
          <w:b/>
          <w:bCs/>
          <w:color w:val="auto"/>
          <w:sz w:val="22"/>
          <w:szCs w:val="22"/>
        </w:rPr>
        <w:t>Coursework</w:t>
      </w:r>
    </w:p>
    <w:p w14:paraId="392A5FEF" w14:textId="77777777" w:rsidR="00DD2C54" w:rsidRPr="003223B1" w:rsidRDefault="00DD2C54" w:rsidP="00DD2C54">
      <w:pPr>
        <w:pStyle w:val="Normal1"/>
        <w:spacing w:line="259" w:lineRule="auto"/>
        <w:ind w:left="720"/>
        <w:contextualSpacing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ED21BE0" w14:textId="27E5A60F" w:rsidR="003A4717" w:rsidRPr="003223B1" w:rsidRDefault="006A12B0" w:rsidP="006A12B0">
      <w:pPr>
        <w:pStyle w:val="Normal1"/>
        <w:numPr>
          <w:ilvl w:val="1"/>
          <w:numId w:val="2"/>
        </w:numPr>
        <w:spacing w:line="259" w:lineRule="auto"/>
        <w:contextualSpacing/>
        <w:rPr>
          <w:rFonts w:ascii="Arial" w:hAnsi="Arial" w:cs="Arial"/>
          <w:color w:val="auto"/>
          <w:sz w:val="22"/>
          <w:szCs w:val="22"/>
        </w:rPr>
      </w:pPr>
      <w:r w:rsidRPr="003223B1">
        <w:rPr>
          <w:rFonts w:ascii="Arial" w:hAnsi="Arial" w:cs="Arial"/>
          <w:color w:val="auto"/>
          <w:sz w:val="22"/>
          <w:szCs w:val="22"/>
        </w:rPr>
        <w:t xml:space="preserve">List the courses </w:t>
      </w:r>
      <w:r w:rsidR="00903142" w:rsidRPr="003223B1">
        <w:rPr>
          <w:rFonts w:ascii="Arial" w:hAnsi="Arial" w:cs="Arial"/>
          <w:color w:val="auto"/>
          <w:sz w:val="22"/>
          <w:szCs w:val="22"/>
        </w:rPr>
        <w:t xml:space="preserve">(including research credits) </w:t>
      </w:r>
      <w:r w:rsidRPr="003223B1">
        <w:rPr>
          <w:rFonts w:ascii="Arial" w:hAnsi="Arial" w:cs="Arial"/>
          <w:color w:val="auto"/>
          <w:sz w:val="22"/>
          <w:szCs w:val="22"/>
        </w:rPr>
        <w:t>that you have taken (if any), including any in which you are currently enrolled.</w:t>
      </w:r>
    </w:p>
    <w:p w14:paraId="4514B0FB" w14:textId="77777777" w:rsidR="00DD2C54" w:rsidRPr="003223B1" w:rsidRDefault="00DD2C54" w:rsidP="00DD2C54">
      <w:pPr>
        <w:pStyle w:val="Normal1"/>
        <w:spacing w:line="259" w:lineRule="auto"/>
        <w:ind w:left="720"/>
        <w:contextualSpacing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7915"/>
      </w:tblGrid>
      <w:tr w:rsidR="00DD2C54" w:rsidRPr="003223B1" w14:paraId="4AFC3CB7" w14:textId="77777777" w:rsidTr="00DD2C54">
        <w:trPr>
          <w:trHeight w:val="917"/>
        </w:trPr>
        <w:sdt>
          <w:sdtPr>
            <w:rPr>
              <w:rFonts w:ascii="Arial" w:hAnsi="Arial" w:cs="Arial"/>
              <w:color w:val="auto"/>
              <w:sz w:val="22"/>
              <w:szCs w:val="22"/>
            </w:rPr>
            <w:id w:val="5696929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15" w:type="dxa"/>
              </w:tcPr>
              <w:p w14:paraId="45D65809" w14:textId="2FBD6939" w:rsidR="00DD2C54" w:rsidRPr="003223B1" w:rsidRDefault="00CE2987" w:rsidP="009624A4">
                <w:pPr>
                  <w:pStyle w:val="Normal1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259" w:lineRule="auto"/>
                  <w:contextualSpacing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3223B1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3020511C" w14:textId="77777777" w:rsidR="00DD2C54" w:rsidRPr="003223B1" w:rsidRDefault="00DD2C54" w:rsidP="00DD2C54">
      <w:pPr>
        <w:pStyle w:val="Normal1"/>
        <w:spacing w:line="259" w:lineRule="auto"/>
        <w:ind w:left="720"/>
        <w:contextualSpacing/>
        <w:rPr>
          <w:rFonts w:ascii="Arial" w:hAnsi="Arial" w:cs="Arial"/>
          <w:color w:val="auto"/>
          <w:sz w:val="22"/>
          <w:szCs w:val="22"/>
        </w:rPr>
      </w:pPr>
    </w:p>
    <w:p w14:paraId="2DA8D535" w14:textId="6CA1D864" w:rsidR="006A12B0" w:rsidRPr="003223B1" w:rsidRDefault="006A12B0" w:rsidP="006A12B0">
      <w:pPr>
        <w:pStyle w:val="Normal1"/>
        <w:numPr>
          <w:ilvl w:val="1"/>
          <w:numId w:val="2"/>
        </w:numPr>
        <w:spacing w:line="259" w:lineRule="auto"/>
        <w:contextualSpacing/>
        <w:rPr>
          <w:rFonts w:ascii="Arial" w:hAnsi="Arial" w:cs="Arial"/>
          <w:color w:val="auto"/>
          <w:sz w:val="22"/>
          <w:szCs w:val="22"/>
        </w:rPr>
      </w:pPr>
      <w:r w:rsidRPr="003223B1">
        <w:rPr>
          <w:rFonts w:ascii="Arial" w:hAnsi="Arial" w:cs="Arial"/>
          <w:color w:val="auto"/>
          <w:sz w:val="22"/>
          <w:szCs w:val="22"/>
        </w:rPr>
        <w:t>List any courses you plan to take over the next year.</w:t>
      </w:r>
    </w:p>
    <w:p w14:paraId="076FE2EC" w14:textId="77777777" w:rsidR="00DD2C54" w:rsidRPr="003223B1" w:rsidRDefault="00DD2C54" w:rsidP="00DD2C54">
      <w:pPr>
        <w:pStyle w:val="Normal1"/>
        <w:spacing w:line="259" w:lineRule="auto"/>
        <w:ind w:left="720"/>
        <w:contextualSpacing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7915"/>
      </w:tblGrid>
      <w:tr w:rsidR="00DD2C54" w:rsidRPr="003223B1" w14:paraId="2F168D85" w14:textId="77777777" w:rsidTr="009624A4">
        <w:trPr>
          <w:trHeight w:val="917"/>
        </w:trPr>
        <w:sdt>
          <w:sdtPr>
            <w:rPr>
              <w:rFonts w:ascii="Arial" w:hAnsi="Arial" w:cs="Arial"/>
              <w:color w:val="auto"/>
              <w:sz w:val="22"/>
              <w:szCs w:val="22"/>
            </w:rPr>
            <w:id w:val="-19977879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15" w:type="dxa"/>
              </w:tcPr>
              <w:p w14:paraId="6A613AB8" w14:textId="42A5F23C" w:rsidR="00DD2C54" w:rsidRPr="003223B1" w:rsidRDefault="00CE2987" w:rsidP="009624A4">
                <w:pPr>
                  <w:pStyle w:val="Normal1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259" w:lineRule="auto"/>
                  <w:contextualSpacing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3223B1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17F75B22" w14:textId="77777777" w:rsidR="00DD2C54" w:rsidRPr="003223B1" w:rsidRDefault="00DD2C54" w:rsidP="00DD2C54">
      <w:pPr>
        <w:pStyle w:val="Normal1"/>
        <w:spacing w:line="259" w:lineRule="auto"/>
        <w:contextualSpacing/>
        <w:rPr>
          <w:rFonts w:ascii="Arial" w:hAnsi="Arial" w:cs="Arial"/>
          <w:color w:val="auto"/>
          <w:sz w:val="22"/>
          <w:szCs w:val="22"/>
        </w:rPr>
      </w:pPr>
    </w:p>
    <w:p w14:paraId="12ABB8CB" w14:textId="240C1DA1" w:rsidR="00903142" w:rsidRPr="003223B1" w:rsidRDefault="00903142" w:rsidP="006A12B0">
      <w:pPr>
        <w:pStyle w:val="Normal1"/>
        <w:numPr>
          <w:ilvl w:val="1"/>
          <w:numId w:val="2"/>
        </w:numPr>
        <w:spacing w:line="259" w:lineRule="auto"/>
        <w:contextualSpacing/>
        <w:rPr>
          <w:rFonts w:ascii="Arial" w:hAnsi="Arial" w:cs="Arial"/>
          <w:color w:val="auto"/>
          <w:sz w:val="22"/>
          <w:szCs w:val="22"/>
        </w:rPr>
      </w:pPr>
      <w:r w:rsidRPr="003223B1">
        <w:rPr>
          <w:rFonts w:ascii="Arial" w:hAnsi="Arial" w:cs="Arial"/>
          <w:color w:val="auto"/>
          <w:sz w:val="22"/>
          <w:szCs w:val="22"/>
        </w:rPr>
        <w:t>List any Incompletes you currently have or anticipate having, and your plans (if any) for completion of the courses.</w:t>
      </w:r>
    </w:p>
    <w:p w14:paraId="5470B7A1" w14:textId="77777777" w:rsidR="00DD2C54" w:rsidRPr="003223B1" w:rsidRDefault="00DD2C54" w:rsidP="00DD2C54">
      <w:pPr>
        <w:pStyle w:val="Normal1"/>
        <w:spacing w:line="259" w:lineRule="auto"/>
        <w:ind w:left="720"/>
        <w:contextualSpacing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7915"/>
      </w:tblGrid>
      <w:tr w:rsidR="00DD2C54" w:rsidRPr="003223B1" w14:paraId="02EE15CB" w14:textId="77777777" w:rsidTr="009624A4">
        <w:trPr>
          <w:trHeight w:val="917"/>
        </w:trPr>
        <w:sdt>
          <w:sdtPr>
            <w:rPr>
              <w:rFonts w:ascii="Arial" w:hAnsi="Arial" w:cs="Arial"/>
              <w:color w:val="auto"/>
              <w:sz w:val="22"/>
              <w:szCs w:val="22"/>
            </w:rPr>
            <w:id w:val="14622976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15" w:type="dxa"/>
              </w:tcPr>
              <w:p w14:paraId="03418092" w14:textId="6AB5EE2D" w:rsidR="00DD2C54" w:rsidRPr="003223B1" w:rsidRDefault="00CE2987" w:rsidP="009624A4">
                <w:pPr>
                  <w:pStyle w:val="Normal1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259" w:lineRule="auto"/>
                  <w:contextualSpacing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3223B1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7FD9752A" w14:textId="77777777" w:rsidR="00DD2C54" w:rsidRPr="003223B1" w:rsidRDefault="00DD2C54" w:rsidP="00DD2C54">
      <w:pPr>
        <w:pStyle w:val="Normal1"/>
        <w:spacing w:line="259" w:lineRule="auto"/>
        <w:contextualSpacing/>
        <w:rPr>
          <w:rFonts w:ascii="Arial" w:hAnsi="Arial" w:cs="Arial"/>
          <w:color w:val="auto"/>
          <w:sz w:val="22"/>
          <w:szCs w:val="22"/>
        </w:rPr>
      </w:pPr>
    </w:p>
    <w:p w14:paraId="532F867B" w14:textId="77777777" w:rsidR="006A12B0" w:rsidRPr="003223B1" w:rsidRDefault="006A12B0" w:rsidP="00285988">
      <w:pPr>
        <w:pStyle w:val="Normal1"/>
        <w:spacing w:line="259" w:lineRule="auto"/>
        <w:contextualSpacing/>
        <w:rPr>
          <w:rFonts w:ascii="Arial" w:hAnsi="Arial" w:cs="Arial"/>
          <w:color w:val="auto"/>
          <w:sz w:val="22"/>
          <w:szCs w:val="22"/>
        </w:rPr>
      </w:pPr>
    </w:p>
    <w:p w14:paraId="643DA368" w14:textId="2F17C397" w:rsidR="00437A6E" w:rsidRPr="003223B1" w:rsidRDefault="00FF6D60" w:rsidP="00437A6E">
      <w:pPr>
        <w:pStyle w:val="Normal1"/>
        <w:numPr>
          <w:ilvl w:val="0"/>
          <w:numId w:val="2"/>
        </w:numPr>
        <w:spacing w:line="259" w:lineRule="auto"/>
        <w:contextualSpacing/>
        <w:rPr>
          <w:rFonts w:ascii="Arial" w:hAnsi="Arial" w:cs="Arial"/>
          <w:b/>
          <w:bCs/>
          <w:color w:val="auto"/>
          <w:sz w:val="22"/>
          <w:szCs w:val="22"/>
        </w:rPr>
      </w:pPr>
      <w:r w:rsidRPr="003223B1">
        <w:rPr>
          <w:rFonts w:ascii="Arial" w:hAnsi="Arial" w:cs="Arial"/>
          <w:b/>
          <w:bCs/>
          <w:color w:val="auto"/>
          <w:sz w:val="22"/>
          <w:szCs w:val="22"/>
        </w:rPr>
        <w:t>Scholarly Activity (</w:t>
      </w:r>
      <w:r w:rsidR="006A12B0" w:rsidRPr="003223B1">
        <w:rPr>
          <w:rFonts w:ascii="Arial" w:hAnsi="Arial" w:cs="Arial"/>
          <w:b/>
          <w:bCs/>
          <w:color w:val="auto"/>
          <w:sz w:val="22"/>
          <w:szCs w:val="22"/>
        </w:rPr>
        <w:t>Research</w:t>
      </w:r>
      <w:r w:rsidRPr="003223B1">
        <w:rPr>
          <w:rFonts w:ascii="Arial" w:hAnsi="Arial" w:cs="Arial"/>
          <w:b/>
          <w:bCs/>
          <w:color w:val="auto"/>
          <w:sz w:val="22"/>
          <w:szCs w:val="22"/>
        </w:rPr>
        <w:t xml:space="preserve"> and/or Creative Activity)</w:t>
      </w:r>
    </w:p>
    <w:p w14:paraId="560682C5" w14:textId="77777777" w:rsidR="00DD2C54" w:rsidRPr="003223B1" w:rsidRDefault="00DD2C54" w:rsidP="00DD2C54">
      <w:pPr>
        <w:pStyle w:val="Normal1"/>
        <w:spacing w:line="259" w:lineRule="auto"/>
        <w:ind w:left="720"/>
        <w:contextualSpacing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BB2B861" w14:textId="29AF2490" w:rsidR="006368E0" w:rsidRPr="003223B1" w:rsidRDefault="006A12B0" w:rsidP="00285988">
      <w:pPr>
        <w:pStyle w:val="Normal1"/>
        <w:numPr>
          <w:ilvl w:val="1"/>
          <w:numId w:val="2"/>
        </w:numPr>
        <w:spacing w:line="259" w:lineRule="auto"/>
        <w:contextualSpacing/>
        <w:rPr>
          <w:rFonts w:ascii="Arial" w:hAnsi="Arial" w:cs="Arial"/>
          <w:color w:val="auto"/>
          <w:sz w:val="22"/>
          <w:szCs w:val="22"/>
        </w:rPr>
      </w:pPr>
      <w:r w:rsidRPr="003223B1">
        <w:rPr>
          <w:rFonts w:ascii="Arial" w:hAnsi="Arial" w:cs="Arial"/>
          <w:color w:val="auto"/>
          <w:sz w:val="22"/>
          <w:szCs w:val="22"/>
        </w:rPr>
        <w:lastRenderedPageBreak/>
        <w:t xml:space="preserve">Provide </w:t>
      </w:r>
      <w:r w:rsidR="00437A6E" w:rsidRPr="003223B1">
        <w:rPr>
          <w:rFonts w:ascii="Arial" w:hAnsi="Arial" w:cs="Arial"/>
          <w:color w:val="auto"/>
          <w:sz w:val="22"/>
          <w:szCs w:val="22"/>
        </w:rPr>
        <w:t>a</w:t>
      </w:r>
      <w:r w:rsidR="006368E0" w:rsidRPr="003223B1">
        <w:rPr>
          <w:rFonts w:ascii="Arial" w:hAnsi="Arial" w:cs="Arial"/>
          <w:color w:val="auto"/>
          <w:sz w:val="22"/>
          <w:szCs w:val="22"/>
        </w:rPr>
        <w:t xml:space="preserve"> description of the progress you have made on </w:t>
      </w:r>
      <w:r w:rsidR="003A4717" w:rsidRPr="003223B1">
        <w:rPr>
          <w:rFonts w:ascii="Arial" w:hAnsi="Arial" w:cs="Arial"/>
          <w:color w:val="auto"/>
          <w:sz w:val="22"/>
          <w:szCs w:val="22"/>
        </w:rPr>
        <w:t xml:space="preserve">your </w:t>
      </w:r>
      <w:r w:rsidR="006368E0" w:rsidRPr="003223B1">
        <w:rPr>
          <w:rFonts w:ascii="Arial" w:hAnsi="Arial" w:cs="Arial"/>
          <w:color w:val="auto"/>
          <w:sz w:val="22"/>
          <w:szCs w:val="22"/>
        </w:rPr>
        <w:t xml:space="preserve">dissertation in the past </w:t>
      </w:r>
      <w:r w:rsidR="002E7099" w:rsidRPr="003223B1">
        <w:rPr>
          <w:rFonts w:ascii="Arial" w:hAnsi="Arial" w:cs="Arial"/>
          <w:color w:val="auto"/>
          <w:sz w:val="22"/>
          <w:szCs w:val="22"/>
        </w:rPr>
        <w:t>year.</w:t>
      </w:r>
    </w:p>
    <w:p w14:paraId="727F37B2" w14:textId="77777777" w:rsidR="00DD2C54" w:rsidRPr="003223B1" w:rsidRDefault="00DD2C54" w:rsidP="00DD2C54">
      <w:pPr>
        <w:pStyle w:val="Normal1"/>
        <w:spacing w:line="259" w:lineRule="auto"/>
        <w:ind w:left="720"/>
        <w:contextualSpacing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7915"/>
      </w:tblGrid>
      <w:tr w:rsidR="00DD2C54" w:rsidRPr="003223B1" w14:paraId="36FB9D0E" w14:textId="77777777" w:rsidTr="009624A4">
        <w:trPr>
          <w:trHeight w:val="917"/>
        </w:trPr>
        <w:sdt>
          <w:sdtPr>
            <w:rPr>
              <w:rFonts w:ascii="Arial" w:hAnsi="Arial" w:cs="Arial"/>
              <w:color w:val="auto"/>
              <w:sz w:val="22"/>
              <w:szCs w:val="22"/>
            </w:rPr>
            <w:id w:val="1789459231"/>
            <w:placeholder>
              <w:docPart w:val="EDB2F4D275AD4D9D855C550B31FD318F"/>
            </w:placeholder>
            <w:showingPlcHdr/>
          </w:sdtPr>
          <w:sdtEndPr/>
          <w:sdtContent>
            <w:tc>
              <w:tcPr>
                <w:tcW w:w="7915" w:type="dxa"/>
              </w:tcPr>
              <w:p w14:paraId="1588AA58" w14:textId="704BB7AA" w:rsidR="00DD2C54" w:rsidRPr="003223B1" w:rsidRDefault="00AD4795" w:rsidP="009624A4">
                <w:pPr>
                  <w:pStyle w:val="Normal1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259" w:lineRule="auto"/>
                  <w:contextualSpacing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3223B1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3F1A641B" w14:textId="77777777" w:rsidR="00DD2C54" w:rsidRPr="003223B1" w:rsidRDefault="00DD2C54" w:rsidP="00DD2C54">
      <w:pPr>
        <w:pStyle w:val="Normal1"/>
        <w:spacing w:line="259" w:lineRule="auto"/>
        <w:ind w:left="720"/>
        <w:contextualSpacing/>
        <w:rPr>
          <w:rFonts w:ascii="Arial" w:hAnsi="Arial" w:cs="Arial"/>
          <w:color w:val="auto"/>
          <w:sz w:val="22"/>
          <w:szCs w:val="22"/>
        </w:rPr>
      </w:pPr>
    </w:p>
    <w:p w14:paraId="49BAE6D9" w14:textId="2F6AFD9C" w:rsidR="006A12B0" w:rsidRPr="003223B1" w:rsidRDefault="006A12B0" w:rsidP="00285988">
      <w:pPr>
        <w:pStyle w:val="Normal1"/>
        <w:numPr>
          <w:ilvl w:val="1"/>
          <w:numId w:val="2"/>
        </w:numPr>
        <w:spacing w:line="259" w:lineRule="auto"/>
        <w:contextualSpacing/>
        <w:rPr>
          <w:rFonts w:ascii="Arial" w:hAnsi="Arial" w:cs="Arial"/>
          <w:color w:val="auto"/>
          <w:sz w:val="22"/>
          <w:szCs w:val="22"/>
        </w:rPr>
      </w:pPr>
      <w:r w:rsidRPr="003223B1">
        <w:rPr>
          <w:rFonts w:ascii="Arial" w:hAnsi="Arial" w:cs="Arial"/>
          <w:color w:val="auto"/>
          <w:sz w:val="22"/>
          <w:szCs w:val="22"/>
        </w:rPr>
        <w:t>Provide a</w:t>
      </w:r>
      <w:r w:rsidR="006368E0" w:rsidRPr="003223B1">
        <w:rPr>
          <w:rFonts w:ascii="Arial" w:hAnsi="Arial" w:cs="Arial"/>
          <w:color w:val="auto"/>
          <w:sz w:val="22"/>
          <w:szCs w:val="22"/>
        </w:rPr>
        <w:t xml:space="preserve">n outline of the research and writing you plan </w:t>
      </w:r>
      <w:r w:rsidR="003A4717" w:rsidRPr="003223B1">
        <w:rPr>
          <w:rFonts w:ascii="Arial" w:hAnsi="Arial" w:cs="Arial"/>
          <w:color w:val="auto"/>
          <w:sz w:val="22"/>
          <w:szCs w:val="22"/>
        </w:rPr>
        <w:t>to</w:t>
      </w:r>
      <w:r w:rsidR="006368E0" w:rsidRPr="003223B1">
        <w:rPr>
          <w:rFonts w:ascii="Arial" w:hAnsi="Arial" w:cs="Arial"/>
          <w:color w:val="auto"/>
          <w:sz w:val="22"/>
          <w:szCs w:val="22"/>
        </w:rPr>
        <w:t xml:space="preserve"> undertak</w:t>
      </w:r>
      <w:r w:rsidR="003A4717" w:rsidRPr="003223B1">
        <w:rPr>
          <w:rFonts w:ascii="Arial" w:hAnsi="Arial" w:cs="Arial"/>
          <w:color w:val="auto"/>
          <w:sz w:val="22"/>
          <w:szCs w:val="22"/>
        </w:rPr>
        <w:t>e</w:t>
      </w:r>
      <w:r w:rsidR="006368E0" w:rsidRPr="003223B1">
        <w:rPr>
          <w:rFonts w:ascii="Arial" w:hAnsi="Arial" w:cs="Arial"/>
          <w:color w:val="auto"/>
          <w:sz w:val="22"/>
          <w:szCs w:val="22"/>
        </w:rPr>
        <w:t xml:space="preserve"> and complet</w:t>
      </w:r>
      <w:r w:rsidR="003A4717" w:rsidRPr="003223B1">
        <w:rPr>
          <w:rFonts w:ascii="Arial" w:hAnsi="Arial" w:cs="Arial"/>
          <w:color w:val="auto"/>
          <w:sz w:val="22"/>
          <w:szCs w:val="22"/>
        </w:rPr>
        <w:t>e</w:t>
      </w:r>
      <w:r w:rsidR="006368E0" w:rsidRPr="003223B1">
        <w:rPr>
          <w:rFonts w:ascii="Arial" w:hAnsi="Arial" w:cs="Arial"/>
          <w:color w:val="auto"/>
          <w:sz w:val="22"/>
          <w:szCs w:val="22"/>
        </w:rPr>
        <w:t xml:space="preserve"> </w:t>
      </w:r>
      <w:r w:rsidR="002E7099" w:rsidRPr="003223B1">
        <w:rPr>
          <w:rFonts w:ascii="Arial" w:hAnsi="Arial" w:cs="Arial"/>
          <w:color w:val="auto"/>
          <w:sz w:val="22"/>
          <w:szCs w:val="22"/>
        </w:rPr>
        <w:t>over the next year</w:t>
      </w:r>
      <w:r w:rsidR="006368E0" w:rsidRPr="003223B1">
        <w:rPr>
          <w:rFonts w:ascii="Arial" w:hAnsi="Arial" w:cs="Arial"/>
          <w:color w:val="auto"/>
          <w:sz w:val="22"/>
          <w:szCs w:val="22"/>
        </w:rPr>
        <w:t>.</w:t>
      </w:r>
    </w:p>
    <w:p w14:paraId="52DD2831" w14:textId="77777777" w:rsidR="00DD2C54" w:rsidRPr="003223B1" w:rsidRDefault="00DD2C54" w:rsidP="00DD2C54">
      <w:pPr>
        <w:pStyle w:val="Normal1"/>
        <w:spacing w:line="259" w:lineRule="auto"/>
        <w:ind w:left="720"/>
        <w:contextualSpacing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7915"/>
      </w:tblGrid>
      <w:tr w:rsidR="00DD2C54" w:rsidRPr="003223B1" w14:paraId="207A4868" w14:textId="77777777" w:rsidTr="009624A4">
        <w:trPr>
          <w:trHeight w:val="917"/>
        </w:trPr>
        <w:sdt>
          <w:sdtPr>
            <w:rPr>
              <w:rFonts w:ascii="Arial" w:hAnsi="Arial" w:cs="Arial"/>
              <w:color w:val="auto"/>
              <w:sz w:val="22"/>
              <w:szCs w:val="22"/>
            </w:rPr>
            <w:id w:val="338050213"/>
            <w:placeholder>
              <w:docPart w:val="7A15D6035056423E82576E96B74A0A48"/>
            </w:placeholder>
            <w:showingPlcHdr/>
          </w:sdtPr>
          <w:sdtEndPr/>
          <w:sdtContent>
            <w:tc>
              <w:tcPr>
                <w:tcW w:w="7915" w:type="dxa"/>
              </w:tcPr>
              <w:p w14:paraId="095BC3FC" w14:textId="3B8E45C9" w:rsidR="00DD2C54" w:rsidRPr="003223B1" w:rsidRDefault="00AD4795" w:rsidP="009624A4">
                <w:pPr>
                  <w:pStyle w:val="Normal1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259" w:lineRule="auto"/>
                  <w:contextualSpacing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3223B1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369024B6" w14:textId="77777777" w:rsidR="00DD2C54" w:rsidRPr="003223B1" w:rsidRDefault="00DD2C54" w:rsidP="00DD2C54">
      <w:pPr>
        <w:pStyle w:val="Normal1"/>
        <w:spacing w:line="259" w:lineRule="auto"/>
        <w:contextualSpacing/>
        <w:rPr>
          <w:rFonts w:ascii="Arial" w:hAnsi="Arial" w:cs="Arial"/>
          <w:color w:val="auto"/>
          <w:sz w:val="22"/>
          <w:szCs w:val="22"/>
        </w:rPr>
      </w:pPr>
    </w:p>
    <w:p w14:paraId="4325DD41" w14:textId="274F37C9" w:rsidR="006A12B0" w:rsidRPr="003223B1" w:rsidRDefault="006A12B0" w:rsidP="00285988">
      <w:pPr>
        <w:pStyle w:val="Normal1"/>
        <w:numPr>
          <w:ilvl w:val="1"/>
          <w:numId w:val="2"/>
        </w:numPr>
        <w:spacing w:line="259" w:lineRule="auto"/>
        <w:contextualSpacing/>
        <w:rPr>
          <w:rFonts w:ascii="Arial" w:hAnsi="Arial" w:cs="Arial"/>
          <w:color w:val="auto"/>
          <w:sz w:val="22"/>
          <w:szCs w:val="22"/>
        </w:rPr>
      </w:pPr>
      <w:r w:rsidRPr="003223B1">
        <w:rPr>
          <w:rFonts w:ascii="Arial" w:hAnsi="Arial" w:cs="Arial"/>
          <w:color w:val="auto"/>
          <w:sz w:val="22"/>
          <w:szCs w:val="22"/>
        </w:rPr>
        <w:t xml:space="preserve">If you have not made demonstrable progress in your research over the past </w:t>
      </w:r>
      <w:r w:rsidR="002E7099" w:rsidRPr="003223B1">
        <w:rPr>
          <w:rFonts w:ascii="Arial" w:hAnsi="Arial" w:cs="Arial"/>
          <w:color w:val="auto"/>
          <w:sz w:val="22"/>
          <w:szCs w:val="22"/>
        </w:rPr>
        <w:t>year</w:t>
      </w:r>
      <w:r w:rsidRPr="003223B1">
        <w:rPr>
          <w:rFonts w:ascii="Arial" w:hAnsi="Arial" w:cs="Arial"/>
          <w:color w:val="auto"/>
          <w:sz w:val="22"/>
          <w:szCs w:val="22"/>
        </w:rPr>
        <w:t xml:space="preserve"> or do not anticipate making demonstrable progress </w:t>
      </w:r>
      <w:r w:rsidR="002E7099" w:rsidRPr="003223B1">
        <w:rPr>
          <w:rFonts w:ascii="Arial" w:hAnsi="Arial" w:cs="Arial"/>
          <w:color w:val="auto"/>
          <w:sz w:val="22"/>
          <w:szCs w:val="22"/>
        </w:rPr>
        <w:t>over the next year</w:t>
      </w:r>
      <w:r w:rsidRPr="003223B1">
        <w:rPr>
          <w:rFonts w:ascii="Arial" w:hAnsi="Arial" w:cs="Arial"/>
          <w:color w:val="auto"/>
          <w:sz w:val="22"/>
          <w:szCs w:val="22"/>
        </w:rPr>
        <w:t>, please explain.</w:t>
      </w:r>
    </w:p>
    <w:p w14:paraId="3C3352EC" w14:textId="77777777" w:rsidR="00DD2C54" w:rsidRPr="003223B1" w:rsidRDefault="00DD2C54" w:rsidP="00DD2C54">
      <w:pPr>
        <w:pStyle w:val="Normal1"/>
        <w:spacing w:line="259" w:lineRule="auto"/>
        <w:ind w:left="720"/>
        <w:contextualSpacing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7915"/>
      </w:tblGrid>
      <w:tr w:rsidR="00DD2C54" w:rsidRPr="003223B1" w14:paraId="79333B3E" w14:textId="77777777" w:rsidTr="009624A4">
        <w:trPr>
          <w:trHeight w:val="917"/>
        </w:trPr>
        <w:sdt>
          <w:sdtPr>
            <w:rPr>
              <w:rFonts w:ascii="Arial" w:hAnsi="Arial" w:cs="Arial"/>
              <w:color w:val="auto"/>
              <w:sz w:val="22"/>
              <w:szCs w:val="22"/>
            </w:rPr>
            <w:id w:val="-1859191583"/>
            <w:placeholder>
              <w:docPart w:val="8BB4D3C1A1F146F4931B9BB65CDF8F03"/>
            </w:placeholder>
            <w:showingPlcHdr/>
          </w:sdtPr>
          <w:sdtEndPr/>
          <w:sdtContent>
            <w:tc>
              <w:tcPr>
                <w:tcW w:w="7915" w:type="dxa"/>
              </w:tcPr>
              <w:p w14:paraId="1800FE94" w14:textId="57FF5694" w:rsidR="00DD2C54" w:rsidRPr="003223B1" w:rsidRDefault="00AD4795" w:rsidP="009624A4">
                <w:pPr>
                  <w:pStyle w:val="Normal1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259" w:lineRule="auto"/>
                  <w:contextualSpacing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3223B1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251BF283" w14:textId="77777777" w:rsidR="00DD2C54" w:rsidRPr="003223B1" w:rsidRDefault="00DD2C54" w:rsidP="00DD2C54">
      <w:pPr>
        <w:pStyle w:val="Normal1"/>
        <w:spacing w:line="259" w:lineRule="auto"/>
        <w:contextualSpacing/>
        <w:rPr>
          <w:rFonts w:ascii="Arial" w:hAnsi="Arial" w:cs="Arial"/>
          <w:color w:val="auto"/>
          <w:sz w:val="22"/>
          <w:szCs w:val="22"/>
        </w:rPr>
      </w:pPr>
    </w:p>
    <w:p w14:paraId="017E556C" w14:textId="3DB75524" w:rsidR="006A12B0" w:rsidRPr="003223B1" w:rsidRDefault="006A12B0" w:rsidP="00437A6E">
      <w:pPr>
        <w:pStyle w:val="Normal1"/>
        <w:numPr>
          <w:ilvl w:val="0"/>
          <w:numId w:val="2"/>
        </w:numPr>
        <w:spacing w:line="259" w:lineRule="auto"/>
        <w:contextualSpacing/>
        <w:rPr>
          <w:rFonts w:ascii="Arial" w:hAnsi="Arial" w:cs="Arial"/>
          <w:b/>
          <w:bCs/>
          <w:color w:val="auto"/>
          <w:sz w:val="22"/>
          <w:szCs w:val="22"/>
        </w:rPr>
      </w:pPr>
      <w:r w:rsidRPr="003223B1">
        <w:rPr>
          <w:rFonts w:ascii="Arial" w:hAnsi="Arial" w:cs="Arial"/>
          <w:b/>
          <w:bCs/>
          <w:color w:val="auto"/>
          <w:sz w:val="22"/>
          <w:szCs w:val="22"/>
        </w:rPr>
        <w:t>Notable Accomplishments</w:t>
      </w:r>
    </w:p>
    <w:p w14:paraId="25629B20" w14:textId="77777777" w:rsidR="00DD2C54" w:rsidRPr="003223B1" w:rsidRDefault="00DD2C54" w:rsidP="00DD2C54">
      <w:pPr>
        <w:pStyle w:val="Normal1"/>
        <w:spacing w:line="259" w:lineRule="auto"/>
        <w:ind w:left="720"/>
        <w:contextualSpacing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C825D16" w14:textId="7FB093B1" w:rsidR="003A4717" w:rsidRPr="003223B1" w:rsidRDefault="002E7099" w:rsidP="006A12B0">
      <w:pPr>
        <w:pStyle w:val="Normal1"/>
        <w:numPr>
          <w:ilvl w:val="1"/>
          <w:numId w:val="2"/>
        </w:numPr>
        <w:spacing w:line="259" w:lineRule="auto"/>
        <w:contextualSpacing/>
        <w:rPr>
          <w:rFonts w:ascii="Arial" w:hAnsi="Arial" w:cs="Arial"/>
          <w:color w:val="auto"/>
          <w:sz w:val="22"/>
          <w:szCs w:val="22"/>
        </w:rPr>
      </w:pPr>
      <w:r w:rsidRPr="003223B1">
        <w:rPr>
          <w:rFonts w:ascii="Arial" w:hAnsi="Arial" w:cs="Arial"/>
          <w:color w:val="auto"/>
          <w:sz w:val="22"/>
          <w:szCs w:val="22"/>
        </w:rPr>
        <w:t>L</w:t>
      </w:r>
      <w:r w:rsidR="003A4717" w:rsidRPr="003223B1">
        <w:rPr>
          <w:rFonts w:ascii="Arial" w:hAnsi="Arial" w:cs="Arial"/>
          <w:color w:val="auto"/>
          <w:sz w:val="22"/>
          <w:szCs w:val="22"/>
        </w:rPr>
        <w:t xml:space="preserve">ist any notable accomplishments or recognitions you received over the past </w:t>
      </w:r>
      <w:r w:rsidRPr="003223B1">
        <w:rPr>
          <w:rFonts w:ascii="Arial" w:hAnsi="Arial" w:cs="Arial"/>
          <w:color w:val="auto"/>
          <w:sz w:val="22"/>
          <w:szCs w:val="22"/>
        </w:rPr>
        <w:t>year</w:t>
      </w:r>
      <w:r w:rsidR="003A4717" w:rsidRPr="003223B1">
        <w:rPr>
          <w:rFonts w:ascii="Arial" w:hAnsi="Arial" w:cs="Arial"/>
          <w:color w:val="auto"/>
          <w:sz w:val="22"/>
          <w:szCs w:val="22"/>
        </w:rPr>
        <w:t xml:space="preserve"> (e.g., </w:t>
      </w:r>
      <w:r w:rsidR="006A12B0" w:rsidRPr="003223B1">
        <w:rPr>
          <w:rFonts w:ascii="Arial" w:hAnsi="Arial" w:cs="Arial"/>
          <w:color w:val="auto"/>
          <w:sz w:val="22"/>
          <w:szCs w:val="22"/>
        </w:rPr>
        <w:t xml:space="preserve">awards, scholarships/fellowships, </w:t>
      </w:r>
      <w:r w:rsidR="003A4717" w:rsidRPr="003223B1">
        <w:rPr>
          <w:rFonts w:ascii="Arial" w:hAnsi="Arial" w:cs="Arial"/>
          <w:color w:val="auto"/>
          <w:sz w:val="22"/>
          <w:szCs w:val="22"/>
        </w:rPr>
        <w:t xml:space="preserve">completed or scheduled conference </w:t>
      </w:r>
      <w:r w:rsidR="00473F90" w:rsidRPr="003223B1">
        <w:rPr>
          <w:rFonts w:ascii="Arial" w:hAnsi="Arial" w:cs="Arial"/>
          <w:color w:val="auto"/>
          <w:sz w:val="22"/>
          <w:szCs w:val="22"/>
        </w:rPr>
        <w:t xml:space="preserve">paper or poster </w:t>
      </w:r>
      <w:r w:rsidR="003A4717" w:rsidRPr="003223B1">
        <w:rPr>
          <w:rFonts w:ascii="Arial" w:hAnsi="Arial" w:cs="Arial"/>
          <w:color w:val="auto"/>
          <w:sz w:val="22"/>
          <w:szCs w:val="22"/>
        </w:rPr>
        <w:t xml:space="preserve">presentations, grant applications submitted or funded, manuscripts </w:t>
      </w:r>
      <w:r w:rsidR="00473F90" w:rsidRPr="003223B1">
        <w:rPr>
          <w:rFonts w:ascii="Arial" w:hAnsi="Arial" w:cs="Arial"/>
          <w:color w:val="auto"/>
          <w:sz w:val="22"/>
          <w:szCs w:val="22"/>
        </w:rPr>
        <w:t xml:space="preserve">completed, </w:t>
      </w:r>
      <w:r w:rsidR="003A4717" w:rsidRPr="003223B1">
        <w:rPr>
          <w:rFonts w:ascii="Arial" w:hAnsi="Arial" w:cs="Arial"/>
          <w:color w:val="auto"/>
          <w:sz w:val="22"/>
          <w:szCs w:val="22"/>
        </w:rPr>
        <w:t>submitted, accepted or published, etc.).</w:t>
      </w:r>
    </w:p>
    <w:p w14:paraId="475AEAB3" w14:textId="77777777" w:rsidR="00DD2C54" w:rsidRPr="003223B1" w:rsidRDefault="00DD2C54" w:rsidP="00DD2C54">
      <w:pPr>
        <w:pStyle w:val="Normal1"/>
        <w:spacing w:line="259" w:lineRule="auto"/>
        <w:ind w:left="720"/>
        <w:contextualSpacing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7915"/>
      </w:tblGrid>
      <w:tr w:rsidR="00DD2C54" w:rsidRPr="003223B1" w14:paraId="1599DF77" w14:textId="77777777" w:rsidTr="009624A4">
        <w:trPr>
          <w:trHeight w:val="917"/>
        </w:trPr>
        <w:sdt>
          <w:sdtPr>
            <w:rPr>
              <w:rFonts w:ascii="Arial" w:hAnsi="Arial" w:cs="Arial"/>
              <w:color w:val="auto"/>
              <w:sz w:val="22"/>
              <w:szCs w:val="22"/>
            </w:rPr>
            <w:id w:val="8360433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15" w:type="dxa"/>
              </w:tcPr>
              <w:p w14:paraId="05EAA3C8" w14:textId="1117A7B1" w:rsidR="00DD2C54" w:rsidRPr="003223B1" w:rsidRDefault="00CE2987" w:rsidP="009624A4">
                <w:pPr>
                  <w:pStyle w:val="Normal1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259" w:lineRule="auto"/>
                  <w:contextualSpacing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3223B1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4B1E875C" w14:textId="77777777" w:rsidR="00DD2C54" w:rsidRPr="003223B1" w:rsidRDefault="00DD2C54" w:rsidP="00DD2C54">
      <w:pPr>
        <w:pStyle w:val="Normal1"/>
        <w:spacing w:line="259" w:lineRule="auto"/>
        <w:contextualSpacing/>
        <w:rPr>
          <w:rFonts w:ascii="Arial" w:hAnsi="Arial" w:cs="Arial"/>
          <w:color w:val="auto"/>
          <w:sz w:val="22"/>
          <w:szCs w:val="22"/>
        </w:rPr>
      </w:pPr>
    </w:p>
    <w:p w14:paraId="6464EDCD" w14:textId="6D3BB7ED" w:rsidR="00561858" w:rsidRPr="003223B1" w:rsidRDefault="00561858" w:rsidP="00561858">
      <w:pPr>
        <w:pStyle w:val="Normal1"/>
        <w:numPr>
          <w:ilvl w:val="0"/>
          <w:numId w:val="2"/>
        </w:numPr>
        <w:spacing w:line="259" w:lineRule="auto"/>
        <w:contextualSpacing/>
        <w:rPr>
          <w:rFonts w:ascii="Arial" w:hAnsi="Arial" w:cs="Arial"/>
          <w:b/>
          <w:bCs/>
          <w:color w:val="auto"/>
          <w:sz w:val="22"/>
          <w:szCs w:val="22"/>
        </w:rPr>
      </w:pPr>
      <w:r w:rsidRPr="003223B1">
        <w:rPr>
          <w:rFonts w:ascii="Arial" w:hAnsi="Arial" w:cs="Arial"/>
          <w:b/>
          <w:bCs/>
          <w:color w:val="auto"/>
          <w:sz w:val="22"/>
          <w:szCs w:val="22"/>
        </w:rPr>
        <w:t>Teaching and Communication Experience</w:t>
      </w:r>
    </w:p>
    <w:p w14:paraId="5E0FAB50" w14:textId="77777777" w:rsidR="00DD2C54" w:rsidRPr="003223B1" w:rsidRDefault="00DD2C54" w:rsidP="00DD2C54">
      <w:pPr>
        <w:pStyle w:val="Normal1"/>
        <w:spacing w:line="259" w:lineRule="auto"/>
        <w:ind w:left="720"/>
        <w:contextualSpacing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BF00117" w14:textId="43A99370" w:rsidR="00561858" w:rsidRPr="003223B1" w:rsidRDefault="00561858" w:rsidP="00561858">
      <w:pPr>
        <w:pStyle w:val="Normal1"/>
        <w:numPr>
          <w:ilvl w:val="1"/>
          <w:numId w:val="2"/>
        </w:numPr>
        <w:spacing w:line="259" w:lineRule="auto"/>
        <w:contextualSpacing/>
        <w:rPr>
          <w:rFonts w:ascii="Arial" w:hAnsi="Arial" w:cs="Arial"/>
          <w:color w:val="auto"/>
          <w:sz w:val="22"/>
          <w:szCs w:val="22"/>
        </w:rPr>
      </w:pPr>
      <w:r w:rsidRPr="003223B1">
        <w:rPr>
          <w:rFonts w:ascii="Arial" w:hAnsi="Arial" w:cs="Arial"/>
          <w:color w:val="auto"/>
          <w:sz w:val="22"/>
          <w:szCs w:val="22"/>
        </w:rPr>
        <w:t>List any experiences you have had over the past year that have enhanced your teaching skills (for example, as a teaching or lab assistant, instructor of record, or teacher/teacher’s aid</w:t>
      </w:r>
      <w:r w:rsidR="00F76E40" w:rsidRPr="003223B1">
        <w:rPr>
          <w:rFonts w:ascii="Arial" w:hAnsi="Arial" w:cs="Arial"/>
          <w:color w:val="auto"/>
          <w:sz w:val="22"/>
          <w:szCs w:val="22"/>
        </w:rPr>
        <w:t>e</w:t>
      </w:r>
      <w:r w:rsidRPr="003223B1">
        <w:rPr>
          <w:rFonts w:ascii="Arial" w:hAnsi="Arial" w:cs="Arial"/>
          <w:color w:val="auto"/>
          <w:sz w:val="22"/>
          <w:szCs w:val="22"/>
        </w:rPr>
        <w:t>).</w:t>
      </w:r>
    </w:p>
    <w:p w14:paraId="56A853BA" w14:textId="77777777" w:rsidR="00DD2C54" w:rsidRPr="003223B1" w:rsidRDefault="00DD2C54" w:rsidP="00DD2C54">
      <w:pPr>
        <w:pStyle w:val="Normal1"/>
        <w:spacing w:line="259" w:lineRule="auto"/>
        <w:ind w:left="720"/>
        <w:contextualSpacing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7915"/>
      </w:tblGrid>
      <w:tr w:rsidR="00DD2C54" w:rsidRPr="003223B1" w14:paraId="422F7DE9" w14:textId="77777777" w:rsidTr="009624A4">
        <w:trPr>
          <w:trHeight w:val="917"/>
        </w:trPr>
        <w:sdt>
          <w:sdtPr>
            <w:rPr>
              <w:rFonts w:ascii="Arial" w:hAnsi="Arial" w:cs="Arial"/>
              <w:color w:val="auto"/>
              <w:sz w:val="22"/>
              <w:szCs w:val="22"/>
            </w:rPr>
            <w:id w:val="-12556574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15" w:type="dxa"/>
              </w:tcPr>
              <w:p w14:paraId="12A0E9A1" w14:textId="198B2756" w:rsidR="00DD2C54" w:rsidRPr="003223B1" w:rsidRDefault="00CE2987" w:rsidP="009624A4">
                <w:pPr>
                  <w:pStyle w:val="Normal1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259" w:lineRule="auto"/>
                  <w:contextualSpacing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3223B1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5B89F5D2" w14:textId="77777777" w:rsidR="00DD2C54" w:rsidRPr="003223B1" w:rsidRDefault="00DD2C54" w:rsidP="00DD2C54">
      <w:pPr>
        <w:pStyle w:val="Normal1"/>
        <w:spacing w:line="259" w:lineRule="auto"/>
        <w:contextualSpacing/>
        <w:rPr>
          <w:rFonts w:ascii="Arial" w:hAnsi="Arial" w:cs="Arial"/>
          <w:color w:val="auto"/>
          <w:sz w:val="22"/>
          <w:szCs w:val="22"/>
        </w:rPr>
      </w:pPr>
    </w:p>
    <w:p w14:paraId="50C2AE36" w14:textId="5270B267" w:rsidR="00561858" w:rsidRPr="003223B1" w:rsidRDefault="00561858" w:rsidP="00561858">
      <w:pPr>
        <w:pStyle w:val="Normal1"/>
        <w:numPr>
          <w:ilvl w:val="1"/>
          <w:numId w:val="2"/>
        </w:numPr>
        <w:spacing w:line="259" w:lineRule="auto"/>
        <w:contextualSpacing/>
        <w:rPr>
          <w:rFonts w:ascii="Arial" w:hAnsi="Arial" w:cs="Arial"/>
          <w:color w:val="auto"/>
          <w:sz w:val="22"/>
          <w:szCs w:val="22"/>
        </w:rPr>
      </w:pPr>
      <w:r w:rsidRPr="003223B1">
        <w:rPr>
          <w:rFonts w:ascii="Arial" w:hAnsi="Arial" w:cs="Arial"/>
          <w:color w:val="auto"/>
          <w:sz w:val="22"/>
          <w:szCs w:val="22"/>
        </w:rPr>
        <w:lastRenderedPageBreak/>
        <w:t>Describe any experiences you have had over the past year that have enhanced your communication skills (such as seminar or workshop presentations, or other public speaking engagements).</w:t>
      </w:r>
      <w:r w:rsidR="00160EFA" w:rsidRPr="003223B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A98F7B4" w14:textId="77777777" w:rsidR="00DD2C54" w:rsidRPr="003223B1" w:rsidRDefault="00DD2C54" w:rsidP="00DD2C54">
      <w:pPr>
        <w:pStyle w:val="Normal1"/>
        <w:spacing w:line="259" w:lineRule="auto"/>
        <w:ind w:left="720"/>
        <w:contextualSpacing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7915"/>
      </w:tblGrid>
      <w:tr w:rsidR="00DD2C54" w:rsidRPr="003223B1" w14:paraId="1C6B1290" w14:textId="77777777" w:rsidTr="009624A4">
        <w:trPr>
          <w:trHeight w:val="917"/>
        </w:trPr>
        <w:sdt>
          <w:sdtPr>
            <w:rPr>
              <w:rFonts w:ascii="Arial" w:hAnsi="Arial" w:cs="Arial"/>
              <w:color w:val="auto"/>
              <w:sz w:val="22"/>
              <w:szCs w:val="22"/>
            </w:rPr>
            <w:id w:val="11658315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15" w:type="dxa"/>
              </w:tcPr>
              <w:p w14:paraId="19639580" w14:textId="1D5EDBDF" w:rsidR="00DD2C54" w:rsidRPr="003223B1" w:rsidRDefault="00CE2987" w:rsidP="009624A4">
                <w:pPr>
                  <w:pStyle w:val="Normal1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259" w:lineRule="auto"/>
                  <w:contextualSpacing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3223B1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6C8322A7" w14:textId="77777777" w:rsidR="00DD2C54" w:rsidRPr="003223B1" w:rsidRDefault="00DD2C54" w:rsidP="00DD2C54">
      <w:pPr>
        <w:pStyle w:val="Normal1"/>
        <w:spacing w:line="259" w:lineRule="auto"/>
        <w:ind w:left="720"/>
        <w:contextualSpacing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85243BE" w14:textId="0825A1A1" w:rsidR="006A12B0" w:rsidRPr="003223B1" w:rsidRDefault="006A12B0" w:rsidP="006A12B0">
      <w:pPr>
        <w:pStyle w:val="Normal1"/>
        <w:numPr>
          <w:ilvl w:val="0"/>
          <w:numId w:val="2"/>
        </w:numPr>
        <w:spacing w:line="259" w:lineRule="auto"/>
        <w:contextualSpacing/>
        <w:rPr>
          <w:rFonts w:ascii="Arial" w:hAnsi="Arial" w:cs="Arial"/>
          <w:b/>
          <w:bCs/>
          <w:color w:val="auto"/>
          <w:sz w:val="22"/>
          <w:szCs w:val="22"/>
        </w:rPr>
      </w:pPr>
      <w:r w:rsidRPr="003223B1">
        <w:rPr>
          <w:rFonts w:ascii="Arial" w:hAnsi="Arial" w:cs="Arial"/>
          <w:b/>
          <w:bCs/>
          <w:color w:val="auto"/>
          <w:sz w:val="22"/>
          <w:szCs w:val="22"/>
        </w:rPr>
        <w:t>Professional Development</w:t>
      </w:r>
    </w:p>
    <w:p w14:paraId="20350432" w14:textId="77777777" w:rsidR="00DD2C54" w:rsidRPr="003223B1" w:rsidRDefault="00DD2C54" w:rsidP="00DD2C54">
      <w:pPr>
        <w:pStyle w:val="Normal1"/>
        <w:spacing w:line="259" w:lineRule="auto"/>
        <w:ind w:left="720"/>
        <w:contextualSpacing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DA7D1D3" w14:textId="7DD54179" w:rsidR="006A12B0" w:rsidRPr="003223B1" w:rsidRDefault="006A12B0" w:rsidP="006A12B0">
      <w:pPr>
        <w:pStyle w:val="Normal1"/>
        <w:numPr>
          <w:ilvl w:val="1"/>
          <w:numId w:val="2"/>
        </w:numPr>
        <w:spacing w:line="259" w:lineRule="auto"/>
        <w:contextualSpacing/>
        <w:rPr>
          <w:rFonts w:ascii="Arial" w:hAnsi="Arial" w:cs="Arial"/>
          <w:color w:val="auto"/>
          <w:sz w:val="22"/>
          <w:szCs w:val="22"/>
        </w:rPr>
      </w:pPr>
      <w:r w:rsidRPr="003223B1">
        <w:rPr>
          <w:rFonts w:ascii="Arial" w:hAnsi="Arial" w:cs="Arial"/>
          <w:color w:val="auto"/>
          <w:sz w:val="22"/>
          <w:szCs w:val="22"/>
        </w:rPr>
        <w:t>List any professional development activities you have been involved in</w:t>
      </w:r>
      <w:r w:rsidR="002E7099" w:rsidRPr="003223B1">
        <w:rPr>
          <w:rFonts w:ascii="Arial" w:hAnsi="Arial" w:cs="Arial"/>
          <w:color w:val="auto"/>
          <w:sz w:val="22"/>
          <w:szCs w:val="22"/>
        </w:rPr>
        <w:t xml:space="preserve"> over the past year</w:t>
      </w:r>
      <w:r w:rsidRPr="003223B1">
        <w:rPr>
          <w:rFonts w:ascii="Arial" w:hAnsi="Arial" w:cs="Arial"/>
          <w:color w:val="auto"/>
          <w:sz w:val="22"/>
          <w:szCs w:val="22"/>
        </w:rPr>
        <w:t>, either on-campus or through other organizations.</w:t>
      </w:r>
    </w:p>
    <w:p w14:paraId="4F03EEDA" w14:textId="77777777" w:rsidR="00DD2C54" w:rsidRPr="003223B1" w:rsidRDefault="00DD2C54" w:rsidP="00DD2C54">
      <w:pPr>
        <w:pStyle w:val="Normal1"/>
        <w:spacing w:line="259" w:lineRule="auto"/>
        <w:ind w:left="720"/>
        <w:contextualSpacing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7915"/>
      </w:tblGrid>
      <w:tr w:rsidR="00DD2C54" w:rsidRPr="003223B1" w14:paraId="3DEAE7E9" w14:textId="77777777" w:rsidTr="009624A4">
        <w:trPr>
          <w:trHeight w:val="917"/>
        </w:trPr>
        <w:sdt>
          <w:sdtPr>
            <w:rPr>
              <w:rFonts w:ascii="Arial" w:hAnsi="Arial" w:cs="Arial"/>
              <w:color w:val="auto"/>
              <w:sz w:val="22"/>
              <w:szCs w:val="22"/>
            </w:rPr>
            <w:id w:val="-16815698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15" w:type="dxa"/>
              </w:tcPr>
              <w:p w14:paraId="64EEF2F1" w14:textId="722BFFD5" w:rsidR="00DD2C54" w:rsidRPr="003223B1" w:rsidRDefault="00CE2987" w:rsidP="009624A4">
                <w:pPr>
                  <w:pStyle w:val="Normal1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259" w:lineRule="auto"/>
                  <w:contextualSpacing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3223B1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793DB2DE" w14:textId="77777777" w:rsidR="00DD2C54" w:rsidRPr="003223B1" w:rsidRDefault="00DD2C54" w:rsidP="00DD2C54">
      <w:pPr>
        <w:pStyle w:val="Normal1"/>
        <w:spacing w:line="259" w:lineRule="auto"/>
        <w:ind w:left="1440"/>
        <w:contextualSpacing/>
        <w:rPr>
          <w:rFonts w:ascii="Arial" w:hAnsi="Arial" w:cs="Arial"/>
          <w:color w:val="auto"/>
          <w:sz w:val="22"/>
          <w:szCs w:val="22"/>
        </w:rPr>
      </w:pPr>
    </w:p>
    <w:p w14:paraId="1AEA6ACE" w14:textId="664957EB" w:rsidR="00285988" w:rsidRPr="003223B1" w:rsidRDefault="006A12B0" w:rsidP="000E03AB">
      <w:pPr>
        <w:pStyle w:val="Normal1"/>
        <w:numPr>
          <w:ilvl w:val="1"/>
          <w:numId w:val="2"/>
        </w:numPr>
        <w:spacing w:line="259" w:lineRule="auto"/>
        <w:contextualSpacing/>
        <w:rPr>
          <w:rFonts w:ascii="Arial" w:hAnsi="Arial" w:cs="Arial"/>
          <w:color w:val="auto"/>
          <w:sz w:val="22"/>
          <w:szCs w:val="22"/>
        </w:rPr>
      </w:pPr>
      <w:r w:rsidRPr="003223B1">
        <w:rPr>
          <w:rFonts w:ascii="Arial" w:hAnsi="Arial" w:cs="Arial"/>
          <w:color w:val="auto"/>
          <w:sz w:val="22"/>
          <w:szCs w:val="22"/>
        </w:rPr>
        <w:t>Describe any service-related activities in which you have been involved.</w:t>
      </w:r>
      <w:r w:rsidR="00160EFA" w:rsidRPr="003223B1">
        <w:rPr>
          <w:rFonts w:ascii="Arial" w:hAnsi="Arial" w:cs="Arial"/>
          <w:color w:val="auto"/>
          <w:sz w:val="22"/>
          <w:szCs w:val="22"/>
        </w:rPr>
        <w:t xml:space="preserve"> </w:t>
      </w:r>
      <w:r w:rsidRPr="003223B1">
        <w:rPr>
          <w:rFonts w:ascii="Arial" w:hAnsi="Arial" w:cs="Arial"/>
          <w:color w:val="auto"/>
          <w:sz w:val="22"/>
          <w:szCs w:val="22"/>
        </w:rPr>
        <w:t>Indicate any leadership roles you played in those activities.</w:t>
      </w:r>
    </w:p>
    <w:p w14:paraId="08014D68" w14:textId="77777777" w:rsidR="00DD2C54" w:rsidRPr="003223B1" w:rsidRDefault="00DD2C54" w:rsidP="00DD2C54">
      <w:pPr>
        <w:pStyle w:val="Normal1"/>
        <w:spacing w:line="259" w:lineRule="auto"/>
        <w:ind w:left="720"/>
        <w:contextualSpacing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7915"/>
      </w:tblGrid>
      <w:tr w:rsidR="00DD2C54" w:rsidRPr="003223B1" w14:paraId="5B6D547D" w14:textId="77777777" w:rsidTr="009624A4">
        <w:trPr>
          <w:trHeight w:val="917"/>
        </w:trPr>
        <w:sdt>
          <w:sdtPr>
            <w:rPr>
              <w:rFonts w:ascii="Arial" w:hAnsi="Arial" w:cs="Arial"/>
              <w:color w:val="auto"/>
              <w:sz w:val="22"/>
              <w:szCs w:val="22"/>
            </w:rPr>
            <w:id w:val="-10353508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15" w:type="dxa"/>
              </w:tcPr>
              <w:p w14:paraId="350351FE" w14:textId="62EC529D" w:rsidR="00DD2C54" w:rsidRPr="003223B1" w:rsidRDefault="00CE2987" w:rsidP="009624A4">
                <w:pPr>
                  <w:pStyle w:val="Normal1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259" w:lineRule="auto"/>
                  <w:contextualSpacing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3223B1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40D6A012" w14:textId="77777777" w:rsidR="00DD2C54" w:rsidRPr="003223B1" w:rsidRDefault="00DD2C54" w:rsidP="00DD2C54">
      <w:pPr>
        <w:pStyle w:val="Normal1"/>
        <w:spacing w:line="259" w:lineRule="auto"/>
        <w:ind w:left="720"/>
        <w:contextualSpacing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02C981D" w14:textId="7A82D4AB" w:rsidR="006A12B0" w:rsidRPr="003223B1" w:rsidRDefault="006A12B0" w:rsidP="006A12B0">
      <w:pPr>
        <w:pStyle w:val="Normal1"/>
        <w:numPr>
          <w:ilvl w:val="0"/>
          <w:numId w:val="2"/>
        </w:numPr>
        <w:spacing w:line="259" w:lineRule="auto"/>
        <w:contextualSpacing/>
        <w:rPr>
          <w:rFonts w:ascii="Arial" w:hAnsi="Arial" w:cs="Arial"/>
          <w:b/>
          <w:bCs/>
          <w:color w:val="auto"/>
          <w:sz w:val="22"/>
          <w:szCs w:val="22"/>
        </w:rPr>
      </w:pPr>
      <w:r w:rsidRPr="003223B1">
        <w:rPr>
          <w:rFonts w:ascii="Arial" w:hAnsi="Arial" w:cs="Arial"/>
          <w:b/>
          <w:bCs/>
          <w:color w:val="auto"/>
          <w:sz w:val="22"/>
          <w:szCs w:val="22"/>
        </w:rPr>
        <w:t>Academic Financial Support</w:t>
      </w:r>
    </w:p>
    <w:p w14:paraId="7A49C120" w14:textId="77777777" w:rsidR="00DD2C54" w:rsidRPr="003223B1" w:rsidRDefault="00DD2C54" w:rsidP="00DD2C54">
      <w:pPr>
        <w:pStyle w:val="Normal1"/>
        <w:spacing w:line="259" w:lineRule="auto"/>
        <w:ind w:left="720"/>
        <w:contextualSpacing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6F3EF79" w14:textId="7EA48579" w:rsidR="006A12B0" w:rsidRPr="003223B1" w:rsidRDefault="006A12B0" w:rsidP="006A12B0">
      <w:pPr>
        <w:pStyle w:val="Normal1"/>
        <w:numPr>
          <w:ilvl w:val="1"/>
          <w:numId w:val="2"/>
        </w:numPr>
        <w:spacing w:line="259" w:lineRule="auto"/>
        <w:contextualSpacing/>
        <w:rPr>
          <w:rFonts w:ascii="Arial" w:hAnsi="Arial" w:cs="Arial"/>
          <w:color w:val="auto"/>
          <w:sz w:val="22"/>
          <w:szCs w:val="22"/>
        </w:rPr>
      </w:pPr>
      <w:r w:rsidRPr="003223B1">
        <w:rPr>
          <w:rFonts w:ascii="Arial" w:hAnsi="Arial" w:cs="Arial"/>
          <w:color w:val="auto"/>
          <w:sz w:val="22"/>
          <w:szCs w:val="22"/>
        </w:rPr>
        <w:t xml:space="preserve">Indicate whether you have received academic financial support (other than personal funds) during the past </w:t>
      </w:r>
      <w:r w:rsidR="002E7099" w:rsidRPr="003223B1">
        <w:rPr>
          <w:rFonts w:ascii="Arial" w:hAnsi="Arial" w:cs="Arial"/>
          <w:color w:val="auto"/>
          <w:sz w:val="22"/>
          <w:szCs w:val="22"/>
        </w:rPr>
        <w:t>year</w:t>
      </w:r>
      <w:r w:rsidRPr="003223B1">
        <w:rPr>
          <w:rFonts w:ascii="Arial" w:hAnsi="Arial" w:cs="Arial"/>
          <w:color w:val="auto"/>
          <w:sz w:val="22"/>
          <w:szCs w:val="22"/>
        </w:rPr>
        <w:t>.</w:t>
      </w:r>
      <w:r w:rsidR="00160EFA" w:rsidRPr="003223B1">
        <w:rPr>
          <w:rFonts w:ascii="Arial" w:hAnsi="Arial" w:cs="Arial"/>
          <w:color w:val="auto"/>
          <w:sz w:val="22"/>
          <w:szCs w:val="22"/>
        </w:rPr>
        <w:t xml:space="preserve"> </w:t>
      </w:r>
      <w:r w:rsidRPr="003223B1">
        <w:rPr>
          <w:rFonts w:ascii="Arial" w:hAnsi="Arial" w:cs="Arial"/>
          <w:color w:val="auto"/>
          <w:sz w:val="22"/>
          <w:szCs w:val="22"/>
        </w:rPr>
        <w:t xml:space="preserve">If so, </w:t>
      </w:r>
      <w:r w:rsidR="002E7099" w:rsidRPr="003223B1">
        <w:rPr>
          <w:rFonts w:ascii="Arial" w:hAnsi="Arial" w:cs="Arial"/>
          <w:color w:val="auto"/>
          <w:sz w:val="22"/>
          <w:szCs w:val="22"/>
        </w:rPr>
        <w:t>describe the source of that funding (e.g., TA, department-funded RA, grant-funded RA, external or UConn fellowship or scholarship) and the associated hours/week (if applicable).</w:t>
      </w:r>
    </w:p>
    <w:p w14:paraId="333E6BD0" w14:textId="77777777" w:rsidR="00DD2C54" w:rsidRPr="003223B1" w:rsidRDefault="00DD2C54" w:rsidP="00DD2C54">
      <w:pPr>
        <w:pStyle w:val="Normal1"/>
        <w:spacing w:line="259" w:lineRule="auto"/>
        <w:ind w:left="720"/>
        <w:contextualSpacing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7915"/>
      </w:tblGrid>
      <w:tr w:rsidR="00DD2C54" w:rsidRPr="003223B1" w14:paraId="288B7895" w14:textId="77777777" w:rsidTr="009624A4">
        <w:trPr>
          <w:trHeight w:val="917"/>
        </w:trPr>
        <w:sdt>
          <w:sdtPr>
            <w:rPr>
              <w:rFonts w:ascii="Arial" w:hAnsi="Arial" w:cs="Arial"/>
              <w:color w:val="auto"/>
              <w:sz w:val="22"/>
              <w:szCs w:val="22"/>
            </w:rPr>
            <w:id w:val="5501228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15" w:type="dxa"/>
              </w:tcPr>
              <w:p w14:paraId="7CBAE260" w14:textId="2CB12457" w:rsidR="00DD2C54" w:rsidRPr="003223B1" w:rsidRDefault="00CE2987" w:rsidP="009624A4">
                <w:pPr>
                  <w:pStyle w:val="Normal1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259" w:lineRule="auto"/>
                  <w:contextualSpacing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3223B1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3CBCD4D9" w14:textId="77777777" w:rsidR="00DD2C54" w:rsidRPr="003223B1" w:rsidRDefault="00DD2C54" w:rsidP="00DD2C54">
      <w:pPr>
        <w:pStyle w:val="Normal1"/>
        <w:spacing w:line="259" w:lineRule="auto"/>
        <w:contextualSpacing/>
        <w:rPr>
          <w:rFonts w:ascii="Arial" w:hAnsi="Arial" w:cs="Arial"/>
          <w:color w:val="auto"/>
          <w:sz w:val="22"/>
          <w:szCs w:val="22"/>
        </w:rPr>
      </w:pPr>
    </w:p>
    <w:p w14:paraId="2998E0D3" w14:textId="041F9403" w:rsidR="002E7099" w:rsidRPr="003223B1" w:rsidRDefault="002E7099" w:rsidP="006A12B0">
      <w:pPr>
        <w:pStyle w:val="Normal1"/>
        <w:numPr>
          <w:ilvl w:val="1"/>
          <w:numId w:val="2"/>
        </w:numPr>
        <w:spacing w:line="259" w:lineRule="auto"/>
        <w:contextualSpacing/>
        <w:rPr>
          <w:rFonts w:ascii="Arial" w:hAnsi="Arial" w:cs="Arial"/>
          <w:color w:val="auto"/>
          <w:sz w:val="22"/>
          <w:szCs w:val="22"/>
        </w:rPr>
      </w:pPr>
      <w:r w:rsidRPr="003223B1">
        <w:rPr>
          <w:rFonts w:ascii="Arial" w:hAnsi="Arial" w:cs="Arial"/>
          <w:color w:val="auto"/>
          <w:sz w:val="22"/>
          <w:szCs w:val="22"/>
        </w:rPr>
        <w:t>Indicate whether you expect to receive academic financial support in the next year, and, if so, from what sources and for how many hours/week (if applicable).</w:t>
      </w:r>
    </w:p>
    <w:p w14:paraId="5BA24E16" w14:textId="77777777" w:rsidR="00DD2C54" w:rsidRPr="003223B1" w:rsidRDefault="00DD2C54" w:rsidP="00DD2C54">
      <w:pPr>
        <w:pStyle w:val="Normal1"/>
        <w:spacing w:line="259" w:lineRule="auto"/>
        <w:ind w:left="720"/>
        <w:contextualSpacing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7915"/>
      </w:tblGrid>
      <w:tr w:rsidR="00DD2C54" w:rsidRPr="003223B1" w14:paraId="51FFB8D6" w14:textId="77777777" w:rsidTr="009624A4">
        <w:trPr>
          <w:trHeight w:val="917"/>
        </w:trPr>
        <w:sdt>
          <w:sdtPr>
            <w:rPr>
              <w:rFonts w:ascii="Arial" w:hAnsi="Arial" w:cs="Arial"/>
              <w:color w:val="auto"/>
              <w:sz w:val="22"/>
              <w:szCs w:val="22"/>
            </w:rPr>
            <w:id w:val="-12786330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15" w:type="dxa"/>
              </w:tcPr>
              <w:p w14:paraId="7C9A9980" w14:textId="70BE951E" w:rsidR="00DD2C54" w:rsidRPr="003223B1" w:rsidRDefault="00CE2987" w:rsidP="009624A4">
                <w:pPr>
                  <w:pStyle w:val="Normal1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259" w:lineRule="auto"/>
                  <w:contextualSpacing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3223B1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4A7DEAB7" w14:textId="77777777" w:rsidR="00DD2C54" w:rsidRPr="003223B1" w:rsidRDefault="00DD2C54" w:rsidP="00DD2C54">
      <w:pPr>
        <w:pStyle w:val="Normal1"/>
        <w:spacing w:line="259" w:lineRule="auto"/>
        <w:ind w:left="1440"/>
        <w:contextualSpacing/>
        <w:rPr>
          <w:rFonts w:ascii="Arial" w:hAnsi="Arial" w:cs="Arial"/>
          <w:color w:val="auto"/>
          <w:sz w:val="22"/>
          <w:szCs w:val="22"/>
        </w:rPr>
      </w:pPr>
    </w:p>
    <w:p w14:paraId="7CC0147E" w14:textId="0597BFE0" w:rsidR="00DD2C54" w:rsidRPr="003223B1" w:rsidRDefault="00473F90" w:rsidP="005C218A">
      <w:pPr>
        <w:pStyle w:val="Normal1"/>
        <w:numPr>
          <w:ilvl w:val="1"/>
          <w:numId w:val="2"/>
        </w:numPr>
        <w:spacing w:line="259" w:lineRule="auto"/>
        <w:contextualSpacing/>
        <w:rPr>
          <w:rFonts w:ascii="Arial" w:hAnsi="Arial" w:cs="Arial"/>
          <w:color w:val="auto"/>
          <w:sz w:val="22"/>
          <w:szCs w:val="22"/>
        </w:rPr>
      </w:pPr>
      <w:r w:rsidRPr="003223B1">
        <w:rPr>
          <w:rFonts w:ascii="Arial" w:hAnsi="Arial" w:cs="Arial"/>
          <w:color w:val="auto"/>
          <w:sz w:val="22"/>
          <w:szCs w:val="22"/>
        </w:rPr>
        <w:t xml:space="preserve">Did you receive a predoctoral award </w:t>
      </w:r>
      <w:r w:rsidR="004408E5" w:rsidRPr="003223B1">
        <w:rPr>
          <w:rFonts w:ascii="Arial" w:hAnsi="Arial" w:cs="Arial"/>
          <w:color w:val="auto"/>
          <w:sz w:val="22"/>
          <w:szCs w:val="22"/>
        </w:rPr>
        <w:t xml:space="preserve">or other supplemental funding </w:t>
      </w:r>
      <w:r w:rsidRPr="003223B1">
        <w:rPr>
          <w:rFonts w:ascii="Arial" w:hAnsi="Arial" w:cs="Arial"/>
          <w:color w:val="auto"/>
          <w:sz w:val="22"/>
          <w:szCs w:val="22"/>
        </w:rPr>
        <w:t>from the department or Graduate School this year?</w:t>
      </w:r>
      <w:r w:rsidR="00160EFA" w:rsidRPr="003223B1">
        <w:rPr>
          <w:rFonts w:ascii="Arial" w:hAnsi="Arial" w:cs="Arial"/>
          <w:color w:val="auto"/>
          <w:sz w:val="22"/>
          <w:szCs w:val="22"/>
        </w:rPr>
        <w:t xml:space="preserve"> </w:t>
      </w:r>
      <w:r w:rsidRPr="003223B1">
        <w:rPr>
          <w:rFonts w:ascii="Arial" w:hAnsi="Arial" w:cs="Arial"/>
          <w:color w:val="auto"/>
          <w:sz w:val="22"/>
          <w:szCs w:val="22"/>
        </w:rPr>
        <w:t xml:space="preserve">If so, </w:t>
      </w:r>
      <w:r w:rsidR="004408E5" w:rsidRPr="003223B1">
        <w:rPr>
          <w:rFonts w:ascii="Arial" w:hAnsi="Arial" w:cs="Arial"/>
          <w:color w:val="auto"/>
          <w:sz w:val="22"/>
          <w:szCs w:val="22"/>
        </w:rPr>
        <w:t xml:space="preserve">did the funds support any </w:t>
      </w:r>
      <w:r w:rsidR="004408E5" w:rsidRPr="003223B1">
        <w:rPr>
          <w:rFonts w:ascii="Arial" w:hAnsi="Arial" w:cs="Arial"/>
          <w:color w:val="auto"/>
          <w:sz w:val="22"/>
          <w:szCs w:val="22"/>
        </w:rPr>
        <w:lastRenderedPageBreak/>
        <w:t>activities beyond basic living expenses?</w:t>
      </w:r>
      <w:r w:rsidR="00160EFA" w:rsidRPr="003223B1">
        <w:rPr>
          <w:rFonts w:ascii="Arial" w:hAnsi="Arial" w:cs="Arial"/>
          <w:color w:val="auto"/>
          <w:sz w:val="22"/>
          <w:szCs w:val="22"/>
        </w:rPr>
        <w:t xml:space="preserve"> </w:t>
      </w:r>
      <w:r w:rsidR="004408E5" w:rsidRPr="003223B1">
        <w:rPr>
          <w:rFonts w:ascii="Arial" w:hAnsi="Arial" w:cs="Arial"/>
          <w:color w:val="auto"/>
          <w:sz w:val="22"/>
          <w:szCs w:val="22"/>
        </w:rPr>
        <w:t xml:space="preserve">If so, </w:t>
      </w:r>
      <w:r w:rsidRPr="003223B1">
        <w:rPr>
          <w:rFonts w:ascii="Arial" w:hAnsi="Arial" w:cs="Arial"/>
          <w:color w:val="auto"/>
          <w:sz w:val="22"/>
          <w:szCs w:val="22"/>
        </w:rPr>
        <w:t xml:space="preserve">what </w:t>
      </w:r>
      <w:r w:rsidR="004408E5" w:rsidRPr="003223B1">
        <w:rPr>
          <w:rFonts w:ascii="Arial" w:hAnsi="Arial" w:cs="Arial"/>
          <w:color w:val="auto"/>
          <w:sz w:val="22"/>
          <w:szCs w:val="22"/>
        </w:rPr>
        <w:t xml:space="preserve">other </w:t>
      </w:r>
      <w:r w:rsidRPr="003223B1">
        <w:rPr>
          <w:rFonts w:ascii="Arial" w:hAnsi="Arial" w:cs="Arial"/>
          <w:color w:val="auto"/>
          <w:sz w:val="22"/>
          <w:szCs w:val="22"/>
        </w:rPr>
        <w:t>activit</w:t>
      </w:r>
      <w:r w:rsidR="004408E5" w:rsidRPr="003223B1">
        <w:rPr>
          <w:rFonts w:ascii="Arial" w:hAnsi="Arial" w:cs="Arial"/>
          <w:color w:val="auto"/>
          <w:sz w:val="22"/>
          <w:szCs w:val="22"/>
        </w:rPr>
        <w:t>ies</w:t>
      </w:r>
      <w:r w:rsidRPr="003223B1">
        <w:rPr>
          <w:rFonts w:ascii="Arial" w:hAnsi="Arial" w:cs="Arial"/>
          <w:color w:val="auto"/>
          <w:sz w:val="22"/>
          <w:szCs w:val="22"/>
        </w:rPr>
        <w:t xml:space="preserve"> did the funds support?</w:t>
      </w:r>
    </w:p>
    <w:p w14:paraId="5A6053D4" w14:textId="77777777" w:rsidR="00DD2C54" w:rsidRPr="003223B1" w:rsidRDefault="00DD2C54" w:rsidP="00DD2C54">
      <w:pPr>
        <w:pStyle w:val="Normal1"/>
        <w:spacing w:line="259" w:lineRule="auto"/>
        <w:ind w:left="720"/>
        <w:contextualSpacing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7915"/>
      </w:tblGrid>
      <w:tr w:rsidR="003223B1" w:rsidRPr="003223B1" w14:paraId="1AFE45E1" w14:textId="77777777" w:rsidTr="009624A4">
        <w:trPr>
          <w:trHeight w:val="917"/>
        </w:trPr>
        <w:sdt>
          <w:sdtPr>
            <w:rPr>
              <w:rFonts w:ascii="Arial" w:hAnsi="Arial" w:cs="Arial"/>
              <w:color w:val="auto"/>
              <w:sz w:val="22"/>
              <w:szCs w:val="22"/>
            </w:rPr>
            <w:id w:val="13765017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15" w:type="dxa"/>
              </w:tcPr>
              <w:p w14:paraId="3C7CCE2C" w14:textId="5482074A" w:rsidR="00DD2C54" w:rsidRPr="003223B1" w:rsidRDefault="00CE2987" w:rsidP="009624A4">
                <w:pPr>
                  <w:pStyle w:val="Normal1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259" w:lineRule="auto"/>
                  <w:contextualSpacing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3223B1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5E8A1BF3" w14:textId="77777777" w:rsidR="00DD2C54" w:rsidRPr="00285988" w:rsidRDefault="00DD2C54" w:rsidP="00DD2C54">
      <w:pPr>
        <w:pStyle w:val="Normal1"/>
        <w:spacing w:line="259" w:lineRule="auto"/>
        <w:contextualSpacing/>
        <w:rPr>
          <w:rFonts w:ascii="Arial" w:hAnsi="Arial" w:cs="Arial"/>
          <w:sz w:val="22"/>
          <w:szCs w:val="22"/>
        </w:rPr>
      </w:pPr>
    </w:p>
    <w:p w14:paraId="08FFB9AF" w14:textId="4769FA4A" w:rsidR="00473F90" w:rsidRDefault="00473F90" w:rsidP="004408E5">
      <w:pPr>
        <w:pStyle w:val="Normal1"/>
        <w:numPr>
          <w:ilvl w:val="1"/>
          <w:numId w:val="2"/>
        </w:numPr>
        <w:spacing w:line="259" w:lineRule="auto"/>
        <w:contextualSpacing/>
        <w:rPr>
          <w:rFonts w:ascii="Arial" w:hAnsi="Arial" w:cs="Arial"/>
          <w:sz w:val="22"/>
          <w:szCs w:val="22"/>
        </w:rPr>
      </w:pPr>
      <w:r w:rsidRPr="00285988">
        <w:rPr>
          <w:rFonts w:ascii="Arial" w:hAnsi="Arial" w:cs="Arial"/>
          <w:sz w:val="22"/>
          <w:szCs w:val="22"/>
        </w:rPr>
        <w:t>Did you receive a Graduate School doctoral dissertation fellowship</w:t>
      </w:r>
      <w:r w:rsidR="004408E5" w:rsidRPr="00285988">
        <w:rPr>
          <w:rFonts w:ascii="Arial" w:hAnsi="Arial" w:cs="Arial"/>
          <w:sz w:val="22"/>
          <w:szCs w:val="22"/>
        </w:rPr>
        <w:t xml:space="preserve"> award (</w:t>
      </w:r>
      <w:hyperlink r:id="rId12" w:history="1">
        <w:r w:rsidR="004408E5" w:rsidRPr="00285988">
          <w:rPr>
            <w:rStyle w:val="Hyperlink"/>
            <w:rFonts w:ascii="Arial" w:hAnsi="Arial" w:cs="Arial"/>
            <w:sz w:val="22"/>
            <w:szCs w:val="22"/>
          </w:rPr>
          <w:t>Doctoral Dissertation Fellowship Program</w:t>
        </w:r>
      </w:hyperlink>
      <w:r w:rsidR="004408E5" w:rsidRPr="00285988">
        <w:rPr>
          <w:rStyle w:val="Hyperlink"/>
          <w:rFonts w:ascii="Arial" w:hAnsi="Arial" w:cs="Arial"/>
          <w:sz w:val="22"/>
          <w:szCs w:val="22"/>
        </w:rPr>
        <w:t>)</w:t>
      </w:r>
      <w:r w:rsidR="004408E5" w:rsidRPr="00285988">
        <w:rPr>
          <w:rFonts w:ascii="Arial" w:hAnsi="Arial" w:cs="Arial"/>
          <w:sz w:val="22"/>
          <w:szCs w:val="22"/>
        </w:rPr>
        <w:t xml:space="preserve"> </w:t>
      </w:r>
      <w:r w:rsidRPr="00285988">
        <w:rPr>
          <w:rFonts w:ascii="Arial" w:hAnsi="Arial" w:cs="Arial"/>
          <w:sz w:val="22"/>
          <w:szCs w:val="22"/>
        </w:rPr>
        <w:t xml:space="preserve">this year? </w:t>
      </w:r>
      <w:r w:rsidR="004408E5" w:rsidRPr="00285988">
        <w:rPr>
          <w:rFonts w:ascii="Arial" w:hAnsi="Arial" w:cs="Arial"/>
          <w:sz w:val="22"/>
          <w:szCs w:val="22"/>
        </w:rPr>
        <w:t>If so, did the funds support any activities beyond basic living expenses?</w:t>
      </w:r>
      <w:r w:rsidR="00160EFA">
        <w:rPr>
          <w:rFonts w:ascii="Arial" w:hAnsi="Arial" w:cs="Arial"/>
          <w:sz w:val="22"/>
          <w:szCs w:val="22"/>
        </w:rPr>
        <w:t xml:space="preserve"> </w:t>
      </w:r>
      <w:r w:rsidR="004408E5" w:rsidRPr="00285988">
        <w:rPr>
          <w:rFonts w:ascii="Arial" w:hAnsi="Arial" w:cs="Arial"/>
          <w:sz w:val="22"/>
          <w:szCs w:val="22"/>
        </w:rPr>
        <w:t>If so, what other activities did the funds support?</w:t>
      </w:r>
    </w:p>
    <w:p w14:paraId="69079ADC" w14:textId="77777777" w:rsidR="00DD2C54" w:rsidRPr="00285988" w:rsidRDefault="00DD2C54" w:rsidP="00DD2C54">
      <w:pPr>
        <w:pStyle w:val="Normal1"/>
        <w:spacing w:line="259" w:lineRule="auto"/>
        <w:ind w:left="720"/>
        <w:contextualSpacing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7915"/>
      </w:tblGrid>
      <w:tr w:rsidR="00DD2C54" w:rsidRPr="00285988" w14:paraId="421CFA66" w14:textId="77777777" w:rsidTr="009624A4">
        <w:trPr>
          <w:trHeight w:val="917"/>
        </w:trPr>
        <w:sdt>
          <w:sdtPr>
            <w:rPr>
              <w:rFonts w:ascii="Arial" w:hAnsi="Arial" w:cs="Arial"/>
              <w:sz w:val="22"/>
              <w:szCs w:val="22"/>
            </w:rPr>
            <w:id w:val="-20757206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15" w:type="dxa"/>
              </w:tcPr>
              <w:p w14:paraId="63CCC7E1" w14:textId="1EE52FC4" w:rsidR="00DD2C54" w:rsidRPr="00285988" w:rsidRDefault="00CE2987" w:rsidP="009624A4">
                <w:pPr>
                  <w:pStyle w:val="Normal1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259" w:lineRule="auto"/>
                  <w:contextualSpacing/>
                  <w:rPr>
                    <w:rFonts w:ascii="Arial" w:hAnsi="Arial" w:cs="Arial"/>
                    <w:sz w:val="22"/>
                    <w:szCs w:val="22"/>
                  </w:rPr>
                </w:pPr>
                <w:r w:rsidRPr="003223B1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64DF63E1" w14:textId="77777777" w:rsidR="00DD2C54" w:rsidRPr="00285988" w:rsidRDefault="00DD2C54" w:rsidP="00DD2C54">
      <w:pPr>
        <w:pStyle w:val="Normal1"/>
        <w:spacing w:line="259" w:lineRule="auto"/>
        <w:contextualSpacing/>
        <w:rPr>
          <w:rFonts w:ascii="Arial" w:hAnsi="Arial" w:cs="Arial"/>
          <w:sz w:val="22"/>
          <w:szCs w:val="22"/>
        </w:rPr>
      </w:pPr>
    </w:p>
    <w:p w14:paraId="7A2FB706" w14:textId="5495B826" w:rsidR="002E7099" w:rsidRDefault="00903142" w:rsidP="00285988">
      <w:pPr>
        <w:pStyle w:val="Normal1"/>
        <w:numPr>
          <w:ilvl w:val="1"/>
          <w:numId w:val="2"/>
        </w:numPr>
        <w:spacing w:line="259" w:lineRule="auto"/>
        <w:contextualSpacing/>
        <w:rPr>
          <w:rFonts w:ascii="Arial" w:hAnsi="Arial" w:cs="Arial"/>
          <w:sz w:val="22"/>
          <w:szCs w:val="22"/>
        </w:rPr>
      </w:pPr>
      <w:r w:rsidRPr="00285988">
        <w:rPr>
          <w:rFonts w:ascii="Arial" w:hAnsi="Arial" w:cs="Arial"/>
          <w:sz w:val="22"/>
          <w:szCs w:val="22"/>
        </w:rPr>
        <w:t>Did you receive a Graduate School doctoral student travel award (</w:t>
      </w:r>
      <w:hyperlink r:id="rId13" w:history="1">
        <w:r w:rsidRPr="00285988">
          <w:rPr>
            <w:rStyle w:val="Hyperlink"/>
            <w:rFonts w:ascii="Arial" w:hAnsi="Arial" w:cs="Arial"/>
            <w:sz w:val="22"/>
            <w:szCs w:val="22"/>
          </w:rPr>
          <w:t>Doctoral Student Travel Award</w:t>
        </w:r>
      </w:hyperlink>
      <w:r w:rsidRPr="00285988">
        <w:rPr>
          <w:rStyle w:val="Hyperlink"/>
          <w:rFonts w:ascii="Arial" w:hAnsi="Arial" w:cs="Arial"/>
          <w:sz w:val="22"/>
          <w:szCs w:val="22"/>
        </w:rPr>
        <w:t>)</w:t>
      </w:r>
      <w:r w:rsidRPr="00285988">
        <w:rPr>
          <w:rFonts w:ascii="Arial" w:hAnsi="Arial" w:cs="Arial"/>
          <w:sz w:val="22"/>
          <w:szCs w:val="22"/>
        </w:rPr>
        <w:t xml:space="preserve"> this year?</w:t>
      </w:r>
      <w:r w:rsidR="00160EFA">
        <w:rPr>
          <w:rFonts w:ascii="Arial" w:hAnsi="Arial" w:cs="Arial"/>
          <w:sz w:val="22"/>
          <w:szCs w:val="22"/>
        </w:rPr>
        <w:t xml:space="preserve"> </w:t>
      </w:r>
      <w:r w:rsidRPr="00285988">
        <w:rPr>
          <w:rFonts w:ascii="Arial" w:hAnsi="Arial" w:cs="Arial"/>
          <w:sz w:val="22"/>
          <w:szCs w:val="22"/>
        </w:rPr>
        <w:t>If so, what travel did the funds support?</w:t>
      </w:r>
    </w:p>
    <w:p w14:paraId="4135A455" w14:textId="77777777" w:rsidR="00DD2C54" w:rsidRPr="003223B1" w:rsidRDefault="00DD2C54" w:rsidP="00DD2C54">
      <w:pPr>
        <w:pStyle w:val="Normal1"/>
        <w:spacing w:line="259" w:lineRule="auto"/>
        <w:ind w:left="720"/>
        <w:contextualSpacing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7915"/>
      </w:tblGrid>
      <w:tr w:rsidR="00DD2C54" w:rsidRPr="003223B1" w14:paraId="68964A44" w14:textId="77777777" w:rsidTr="009624A4">
        <w:trPr>
          <w:trHeight w:val="917"/>
        </w:trPr>
        <w:sdt>
          <w:sdtPr>
            <w:rPr>
              <w:rFonts w:ascii="Arial" w:hAnsi="Arial" w:cs="Arial"/>
              <w:color w:val="auto"/>
              <w:sz w:val="22"/>
              <w:szCs w:val="22"/>
            </w:rPr>
            <w:id w:val="14963768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15" w:type="dxa"/>
              </w:tcPr>
              <w:p w14:paraId="41EE288C" w14:textId="347DA0C6" w:rsidR="00DD2C54" w:rsidRPr="003223B1" w:rsidRDefault="00CE2987" w:rsidP="009624A4">
                <w:pPr>
                  <w:pStyle w:val="Normal1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259" w:lineRule="auto"/>
                  <w:contextualSpacing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3223B1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79BCD136" w14:textId="77777777" w:rsidR="00DD2C54" w:rsidRPr="003223B1" w:rsidRDefault="00DD2C54" w:rsidP="00DD2C54">
      <w:pPr>
        <w:pStyle w:val="ListParagraph"/>
        <w:rPr>
          <w:b/>
          <w:bCs/>
        </w:rPr>
      </w:pPr>
    </w:p>
    <w:p w14:paraId="19F7B19D" w14:textId="7F08EFCE" w:rsidR="00901477" w:rsidRPr="003223B1" w:rsidRDefault="00901477" w:rsidP="00285988">
      <w:pPr>
        <w:pStyle w:val="ListParagraph"/>
        <w:numPr>
          <w:ilvl w:val="0"/>
          <w:numId w:val="2"/>
        </w:numPr>
        <w:rPr>
          <w:b/>
          <w:bCs/>
        </w:rPr>
      </w:pPr>
      <w:r w:rsidRPr="003223B1">
        <w:rPr>
          <w:b/>
          <w:bCs/>
        </w:rPr>
        <w:t>Interaction with Advisor</w:t>
      </w:r>
    </w:p>
    <w:p w14:paraId="14E4BF9A" w14:textId="77777777" w:rsidR="00DD2C54" w:rsidRPr="003223B1" w:rsidRDefault="00DD2C54" w:rsidP="00DD2C54">
      <w:pPr>
        <w:pStyle w:val="ListParagraph"/>
        <w:rPr>
          <w:b/>
          <w:bCs/>
        </w:rPr>
      </w:pPr>
    </w:p>
    <w:p w14:paraId="27076E24" w14:textId="269743E6" w:rsidR="00901477" w:rsidRPr="003223B1" w:rsidRDefault="00901477" w:rsidP="00285988">
      <w:pPr>
        <w:pStyle w:val="ListParagraph"/>
        <w:numPr>
          <w:ilvl w:val="1"/>
          <w:numId w:val="2"/>
        </w:numPr>
      </w:pPr>
      <w:r w:rsidRPr="003223B1">
        <w:t xml:space="preserve"> What academic support would you like your advisor to provide over the next year and in what form (e.g., weekly/bi-weekly in-person meetings, email exchanges)</w:t>
      </w:r>
      <w:r w:rsidR="006146F8" w:rsidRPr="003223B1">
        <w:t>?</w:t>
      </w:r>
      <w:r w:rsidRPr="003223B1">
        <w:t xml:space="preserve"> </w:t>
      </w:r>
    </w:p>
    <w:p w14:paraId="74EF3A7E" w14:textId="77777777" w:rsidR="00DD2C54" w:rsidRPr="003223B1" w:rsidRDefault="00DD2C54" w:rsidP="00DD2C54">
      <w:pPr>
        <w:pStyle w:val="Normal1"/>
        <w:spacing w:line="259" w:lineRule="auto"/>
        <w:ind w:left="720"/>
        <w:contextualSpacing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7915"/>
      </w:tblGrid>
      <w:tr w:rsidR="00DD2C54" w:rsidRPr="003223B1" w14:paraId="64ED6E54" w14:textId="77777777" w:rsidTr="009624A4">
        <w:trPr>
          <w:trHeight w:val="917"/>
        </w:trPr>
        <w:sdt>
          <w:sdtPr>
            <w:rPr>
              <w:rFonts w:ascii="Arial" w:hAnsi="Arial" w:cs="Arial"/>
              <w:color w:val="auto"/>
              <w:sz w:val="22"/>
              <w:szCs w:val="22"/>
            </w:rPr>
            <w:id w:val="-13330692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15" w:type="dxa"/>
              </w:tcPr>
              <w:p w14:paraId="18A3F4A7" w14:textId="03171927" w:rsidR="00DD2C54" w:rsidRPr="003223B1" w:rsidRDefault="00CE2987" w:rsidP="009624A4">
                <w:pPr>
                  <w:pStyle w:val="Normal1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259" w:lineRule="auto"/>
                  <w:contextualSpacing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3223B1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141496F0" w14:textId="77777777" w:rsidR="00DD2C54" w:rsidRPr="003223B1" w:rsidRDefault="00DD2C54" w:rsidP="00DD2C54">
      <w:pPr>
        <w:pStyle w:val="ListParagraph"/>
      </w:pPr>
    </w:p>
    <w:p w14:paraId="3986446A" w14:textId="54B9214F" w:rsidR="00D31AEF" w:rsidRPr="003223B1" w:rsidRDefault="00D31AEF" w:rsidP="00285988">
      <w:pPr>
        <w:pStyle w:val="ListParagraph"/>
        <w:numPr>
          <w:ilvl w:val="1"/>
          <w:numId w:val="2"/>
        </w:numPr>
      </w:pPr>
      <w:r w:rsidRPr="003223B1">
        <w:t>What could your advisor do to improve your graduate experience and chances for career and personal success?</w:t>
      </w:r>
    </w:p>
    <w:p w14:paraId="7D5D000A" w14:textId="77777777" w:rsidR="00DD2C54" w:rsidRPr="003223B1" w:rsidRDefault="00DD2C54" w:rsidP="00DD2C54">
      <w:pPr>
        <w:pStyle w:val="Normal1"/>
        <w:spacing w:line="259" w:lineRule="auto"/>
        <w:ind w:left="720"/>
        <w:contextualSpacing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7915"/>
      </w:tblGrid>
      <w:tr w:rsidR="00DD2C54" w:rsidRPr="003223B1" w14:paraId="2AAF64C1" w14:textId="77777777" w:rsidTr="009624A4">
        <w:trPr>
          <w:trHeight w:val="917"/>
        </w:trPr>
        <w:sdt>
          <w:sdtPr>
            <w:rPr>
              <w:rFonts w:ascii="Arial" w:hAnsi="Arial" w:cs="Arial"/>
              <w:color w:val="auto"/>
              <w:sz w:val="22"/>
              <w:szCs w:val="22"/>
            </w:rPr>
            <w:id w:val="19401773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15" w:type="dxa"/>
              </w:tcPr>
              <w:p w14:paraId="73D76E4D" w14:textId="3A74B8A2" w:rsidR="00DD2C54" w:rsidRPr="003223B1" w:rsidRDefault="00CE2987" w:rsidP="009624A4">
                <w:pPr>
                  <w:pStyle w:val="Normal1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259" w:lineRule="auto"/>
                  <w:contextualSpacing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3223B1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25B8FF6E" w14:textId="77777777" w:rsidR="00DD2C54" w:rsidRPr="003223B1" w:rsidRDefault="00DD2C54" w:rsidP="00DD2C54">
      <w:pPr>
        <w:pStyle w:val="Normal1"/>
        <w:spacing w:line="259" w:lineRule="auto"/>
        <w:ind w:left="720"/>
        <w:contextualSpacing/>
        <w:rPr>
          <w:rFonts w:ascii="Arial" w:hAnsi="Arial" w:cs="Arial"/>
          <w:color w:val="auto"/>
          <w:sz w:val="22"/>
          <w:szCs w:val="22"/>
        </w:rPr>
      </w:pPr>
    </w:p>
    <w:p w14:paraId="30828F96" w14:textId="452BE518" w:rsidR="00DC132C" w:rsidRPr="003223B1" w:rsidRDefault="00DC132C" w:rsidP="00285988">
      <w:pPr>
        <w:pStyle w:val="ListParagraph"/>
        <w:numPr>
          <w:ilvl w:val="1"/>
          <w:numId w:val="2"/>
        </w:numPr>
      </w:pPr>
      <w:r w:rsidRPr="003223B1">
        <w:t xml:space="preserve">If you have questions or concerns that you would like to discuss with your advisor, advisory committee, or </w:t>
      </w:r>
      <w:r w:rsidR="00985B0D" w:rsidRPr="003223B1">
        <w:t>Director of Graduate Studies (</w:t>
      </w:r>
      <w:r w:rsidRPr="003223B1">
        <w:t>DGS</w:t>
      </w:r>
      <w:r w:rsidR="00985B0D" w:rsidRPr="003223B1">
        <w:t>) or Program Director</w:t>
      </w:r>
      <w:r w:rsidRPr="003223B1">
        <w:t>, please list them here.</w:t>
      </w:r>
    </w:p>
    <w:p w14:paraId="3A0482B9" w14:textId="77777777" w:rsidR="00DD2C54" w:rsidRPr="003223B1" w:rsidRDefault="00DD2C54" w:rsidP="00DD2C54">
      <w:pPr>
        <w:pStyle w:val="Normal1"/>
        <w:spacing w:line="259" w:lineRule="auto"/>
        <w:ind w:left="720"/>
        <w:contextualSpacing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7915"/>
      </w:tblGrid>
      <w:tr w:rsidR="003223B1" w:rsidRPr="003223B1" w14:paraId="5FBD2489" w14:textId="77777777" w:rsidTr="009624A4">
        <w:trPr>
          <w:trHeight w:val="917"/>
        </w:trPr>
        <w:sdt>
          <w:sdtPr>
            <w:rPr>
              <w:rFonts w:ascii="Arial" w:hAnsi="Arial" w:cs="Arial"/>
              <w:color w:val="auto"/>
              <w:sz w:val="22"/>
              <w:szCs w:val="22"/>
            </w:rPr>
            <w:id w:val="-10818346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15" w:type="dxa"/>
              </w:tcPr>
              <w:p w14:paraId="5A17D7C2" w14:textId="1B58E4AE" w:rsidR="00DD2C54" w:rsidRPr="003223B1" w:rsidRDefault="00CE2987" w:rsidP="009624A4">
                <w:pPr>
                  <w:pStyle w:val="Normal1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259" w:lineRule="auto"/>
                  <w:contextualSpacing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3223B1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4000A428" w14:textId="77777777" w:rsidR="00DD2C54" w:rsidRPr="00285988" w:rsidRDefault="00DD2C54" w:rsidP="00DD2C54"/>
    <w:p w14:paraId="6C9B8214" w14:textId="208FC547" w:rsidR="00DC132C" w:rsidRDefault="00DC132C" w:rsidP="00285988">
      <w:pPr>
        <w:pStyle w:val="ListParagraph"/>
        <w:numPr>
          <w:ilvl w:val="1"/>
          <w:numId w:val="2"/>
        </w:numPr>
      </w:pPr>
      <w:r w:rsidRPr="00285988">
        <w:t xml:space="preserve">If you have concerns that you would like to discuss with The Graduate School, please make an appointment with the appropriate person or email </w:t>
      </w:r>
      <w:hyperlink r:id="rId14" w:history="1">
        <w:r w:rsidR="00EF3CA1" w:rsidRPr="00652C1B">
          <w:rPr>
            <w:rStyle w:val="Hyperlink"/>
          </w:rPr>
          <w:t>graduateschool@uconn.edu</w:t>
        </w:r>
      </w:hyperlink>
      <w:r w:rsidR="00EF3CA1">
        <w:t xml:space="preserve">. </w:t>
      </w:r>
    </w:p>
    <w:p w14:paraId="1B43D89C" w14:textId="77777777" w:rsidR="00DD2C54" w:rsidRPr="00285988" w:rsidRDefault="00DD2C54" w:rsidP="00DD2C54">
      <w:pPr>
        <w:pStyle w:val="Normal1"/>
        <w:spacing w:line="259" w:lineRule="auto"/>
        <w:ind w:left="720"/>
        <w:contextualSpacing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7915"/>
      </w:tblGrid>
      <w:tr w:rsidR="00DD2C54" w:rsidRPr="00285988" w14:paraId="79389B98" w14:textId="77777777" w:rsidTr="009624A4">
        <w:trPr>
          <w:trHeight w:val="917"/>
        </w:trPr>
        <w:sdt>
          <w:sdtPr>
            <w:rPr>
              <w:rFonts w:ascii="Arial" w:hAnsi="Arial" w:cs="Arial"/>
              <w:sz w:val="22"/>
              <w:szCs w:val="22"/>
            </w:rPr>
            <w:id w:val="-894015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15" w:type="dxa"/>
              </w:tcPr>
              <w:p w14:paraId="14D98E66" w14:textId="46F91231" w:rsidR="00DD2C54" w:rsidRPr="00285988" w:rsidRDefault="00CE2987" w:rsidP="009624A4">
                <w:pPr>
                  <w:pStyle w:val="Normal1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259" w:lineRule="auto"/>
                  <w:contextualSpacing/>
                  <w:rPr>
                    <w:rFonts w:ascii="Arial" w:hAnsi="Arial" w:cs="Arial"/>
                    <w:sz w:val="22"/>
                    <w:szCs w:val="22"/>
                  </w:rPr>
                </w:pPr>
                <w:r w:rsidRPr="003223B1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4E0DD51B" w14:textId="77777777" w:rsidR="005B59F0" w:rsidRDefault="005B59F0" w:rsidP="00285988">
      <w:pPr>
        <w:pStyle w:val="Heading1"/>
      </w:pPr>
    </w:p>
    <w:p w14:paraId="5B5BABE0" w14:textId="77777777" w:rsidR="005B59F0" w:rsidRDefault="005B59F0">
      <w:pPr>
        <w:ind w:right="0"/>
        <w:rPr>
          <w:rFonts w:eastAsiaTheme="majorEastAsia"/>
          <w:color w:val="365F91" w:themeColor="accent1" w:themeShade="BF"/>
          <w:sz w:val="28"/>
          <w:szCs w:val="28"/>
        </w:rPr>
      </w:pPr>
      <w:r>
        <w:br w:type="page"/>
      </w:r>
    </w:p>
    <w:p w14:paraId="23208EE7" w14:textId="3874B1D4" w:rsidR="005B59F0" w:rsidRDefault="00285988" w:rsidP="005B59F0">
      <w:pPr>
        <w:pStyle w:val="Heading1"/>
        <w:jc w:val="center"/>
        <w:rPr>
          <w:b/>
        </w:rPr>
      </w:pPr>
      <w:r w:rsidRPr="005B59F0">
        <w:rPr>
          <w:b/>
        </w:rPr>
        <w:lastRenderedPageBreak/>
        <w:t xml:space="preserve">Part </w:t>
      </w:r>
      <w:r w:rsidR="006368E0" w:rsidRPr="005B59F0">
        <w:rPr>
          <w:b/>
        </w:rPr>
        <w:t>II</w:t>
      </w:r>
      <w:r w:rsidR="005B59F0" w:rsidRPr="005B59F0">
        <w:rPr>
          <w:b/>
        </w:rPr>
        <w:t xml:space="preserve">: </w:t>
      </w:r>
      <w:r w:rsidR="00D41650">
        <w:rPr>
          <w:b/>
        </w:rPr>
        <w:t>Evaluation by Major Advisor</w:t>
      </w:r>
      <w:r w:rsidR="00D31AEF" w:rsidRPr="005B59F0">
        <w:rPr>
          <w:b/>
        </w:rPr>
        <w:t xml:space="preserve"> </w:t>
      </w:r>
    </w:p>
    <w:p w14:paraId="241D16FB" w14:textId="1A52AD07" w:rsidR="00D41650" w:rsidRDefault="00D41650" w:rsidP="00D41650">
      <w:pPr>
        <w:pStyle w:val="Subtitle"/>
        <w:rPr>
          <w:color w:val="FF0000"/>
        </w:rPr>
      </w:pPr>
      <w:r w:rsidRPr="00D41650">
        <w:t xml:space="preserve">to be completed by </w:t>
      </w:r>
      <w:r>
        <w:t>Major Advisor</w:t>
      </w:r>
      <w:r w:rsidRPr="00D41650">
        <w:t xml:space="preserve"> by </w:t>
      </w:r>
      <w:r w:rsidRPr="003223B1">
        <w:rPr>
          <w:color w:val="C00000"/>
        </w:rPr>
        <w:t>DUE DATE</w:t>
      </w:r>
    </w:p>
    <w:p w14:paraId="70C4B09E" w14:textId="77777777" w:rsidR="00D41650" w:rsidRPr="00D41650" w:rsidRDefault="00D41650" w:rsidP="00D41650"/>
    <w:p w14:paraId="0B7DE3D2" w14:textId="77777777" w:rsidR="00903142" w:rsidRPr="00285988" w:rsidRDefault="00903142" w:rsidP="006368E0">
      <w:pPr>
        <w:pStyle w:val="Normal1"/>
        <w:rPr>
          <w:rFonts w:ascii="Arial" w:hAnsi="Arial" w:cs="Arial"/>
          <w:sz w:val="22"/>
          <w:szCs w:val="22"/>
        </w:rPr>
      </w:pPr>
    </w:p>
    <w:p w14:paraId="683C5004" w14:textId="619EE536" w:rsidR="00285988" w:rsidRPr="00285988" w:rsidRDefault="006368E0" w:rsidP="00227867">
      <w:pPr>
        <w:pStyle w:val="Normal1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85988">
        <w:rPr>
          <w:rFonts w:ascii="Arial" w:hAnsi="Arial" w:cs="Arial"/>
          <w:sz w:val="22"/>
          <w:szCs w:val="22"/>
        </w:rPr>
        <w:t xml:space="preserve">Please </w:t>
      </w:r>
      <w:r w:rsidR="004408E5" w:rsidRPr="00285988">
        <w:rPr>
          <w:rFonts w:ascii="Arial" w:hAnsi="Arial" w:cs="Arial"/>
          <w:sz w:val="22"/>
          <w:szCs w:val="22"/>
        </w:rPr>
        <w:t xml:space="preserve">evaluate and provide any comments you have about </w:t>
      </w:r>
      <w:r w:rsidRPr="00285988">
        <w:rPr>
          <w:rFonts w:ascii="Arial" w:hAnsi="Arial" w:cs="Arial"/>
          <w:sz w:val="22"/>
          <w:szCs w:val="22"/>
        </w:rPr>
        <w:t xml:space="preserve">the student’s </w:t>
      </w:r>
      <w:r w:rsidR="00C6392D" w:rsidRPr="00285988">
        <w:rPr>
          <w:rFonts w:ascii="Arial" w:hAnsi="Arial" w:cs="Arial"/>
          <w:sz w:val="22"/>
          <w:szCs w:val="22"/>
        </w:rPr>
        <w:t xml:space="preserve">academic </w:t>
      </w:r>
      <w:r w:rsidRPr="00285988">
        <w:rPr>
          <w:rFonts w:ascii="Arial" w:hAnsi="Arial" w:cs="Arial"/>
          <w:sz w:val="22"/>
          <w:szCs w:val="22"/>
        </w:rPr>
        <w:t>progress to</w:t>
      </w:r>
      <w:r w:rsidR="00437A6E" w:rsidRPr="00285988">
        <w:rPr>
          <w:rFonts w:ascii="Arial" w:hAnsi="Arial" w:cs="Arial"/>
          <w:sz w:val="22"/>
          <w:szCs w:val="22"/>
        </w:rPr>
        <w:t xml:space="preserve"> date and over the past </w:t>
      </w:r>
      <w:r w:rsidR="004408E5" w:rsidRPr="00285988">
        <w:rPr>
          <w:rFonts w:ascii="Arial" w:hAnsi="Arial" w:cs="Arial"/>
          <w:sz w:val="22"/>
          <w:szCs w:val="22"/>
        </w:rPr>
        <w:t>year</w:t>
      </w:r>
      <w:r w:rsidR="00437A6E" w:rsidRPr="00285988">
        <w:rPr>
          <w:rFonts w:ascii="Arial" w:hAnsi="Arial" w:cs="Arial"/>
          <w:sz w:val="22"/>
          <w:szCs w:val="22"/>
        </w:rPr>
        <w:t>.</w:t>
      </w:r>
    </w:p>
    <w:p w14:paraId="1C3A107A" w14:textId="77777777" w:rsidR="00D41650" w:rsidRPr="003223B1" w:rsidRDefault="00D41650" w:rsidP="00D41650">
      <w:pPr>
        <w:pStyle w:val="Normal1"/>
        <w:spacing w:line="259" w:lineRule="auto"/>
        <w:ind w:left="720"/>
        <w:contextualSpacing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D41650" w:rsidRPr="003223B1" w14:paraId="080C2C27" w14:textId="77777777" w:rsidTr="00D41650">
        <w:trPr>
          <w:trHeight w:val="917"/>
        </w:trPr>
        <w:sdt>
          <w:sdtPr>
            <w:rPr>
              <w:rFonts w:ascii="Arial" w:hAnsi="Arial" w:cs="Arial"/>
              <w:color w:val="auto"/>
              <w:sz w:val="22"/>
              <w:szCs w:val="22"/>
            </w:rPr>
            <w:id w:val="-369071440"/>
            <w:placeholder>
              <w:docPart w:val="28AF2A79CD0B4CD6A3A73541940F1D64"/>
            </w:placeholder>
            <w:showingPlcHdr/>
          </w:sdtPr>
          <w:sdtEndPr/>
          <w:sdtContent>
            <w:tc>
              <w:tcPr>
                <w:tcW w:w="8635" w:type="dxa"/>
              </w:tcPr>
              <w:p w14:paraId="7A96D8E8" w14:textId="77777777" w:rsidR="00D41650" w:rsidRPr="003223B1" w:rsidRDefault="00D41650" w:rsidP="002611C5">
                <w:pPr>
                  <w:pStyle w:val="Normal1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259" w:lineRule="auto"/>
                  <w:contextualSpacing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3223B1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7AFAA8E7" w14:textId="77777777" w:rsidR="00D41650" w:rsidRPr="003223B1" w:rsidRDefault="00D41650" w:rsidP="00D41650">
      <w:pPr>
        <w:pStyle w:val="Normal1"/>
        <w:ind w:left="720"/>
        <w:rPr>
          <w:rFonts w:ascii="Arial" w:hAnsi="Arial" w:cs="Arial"/>
          <w:color w:val="auto"/>
          <w:sz w:val="22"/>
          <w:szCs w:val="22"/>
        </w:rPr>
      </w:pPr>
    </w:p>
    <w:p w14:paraId="4F00BB40" w14:textId="7C8E525D" w:rsidR="004408E5" w:rsidRPr="003223B1" w:rsidRDefault="004408E5" w:rsidP="004408E5">
      <w:pPr>
        <w:pStyle w:val="Normal1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 w:rsidRPr="003223B1">
        <w:rPr>
          <w:rFonts w:ascii="Arial" w:hAnsi="Arial" w:cs="Arial"/>
          <w:color w:val="auto"/>
          <w:sz w:val="22"/>
          <w:szCs w:val="22"/>
        </w:rPr>
        <w:t xml:space="preserve">Based on your evaluation, please indicate which of the following describes the student’s overall academic performance since joining the program </w:t>
      </w:r>
      <w:r w:rsidRPr="003223B1">
        <w:rPr>
          <w:rFonts w:ascii="Arial" w:hAnsi="Arial" w:cs="Arial"/>
          <w:color w:val="auto"/>
          <w:sz w:val="22"/>
          <w:szCs w:val="22"/>
          <w:u w:val="single"/>
        </w:rPr>
        <w:t>but excluding the past year</w:t>
      </w:r>
      <w:r w:rsidRPr="003223B1">
        <w:rPr>
          <w:rFonts w:ascii="Arial" w:hAnsi="Arial" w:cs="Arial"/>
          <w:color w:val="auto"/>
          <w:sz w:val="22"/>
          <w:szCs w:val="22"/>
        </w:rPr>
        <w:t>:</w:t>
      </w:r>
    </w:p>
    <w:p w14:paraId="6E1AF51D" w14:textId="1B3A4848" w:rsidR="00285988" w:rsidRPr="003223B1" w:rsidRDefault="00285988" w:rsidP="00285988">
      <w:pPr>
        <w:pStyle w:val="Normal1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eGrid"/>
        <w:tblW w:w="0" w:type="auto"/>
        <w:tblInd w:w="700" w:type="dxa"/>
        <w:tblLook w:val="04A0" w:firstRow="1" w:lastRow="0" w:firstColumn="1" w:lastColumn="0" w:noHBand="0" w:noVBand="1"/>
      </w:tblPr>
      <w:tblGrid>
        <w:gridCol w:w="715"/>
        <w:gridCol w:w="1620"/>
      </w:tblGrid>
      <w:tr w:rsidR="003223B1" w:rsidRPr="003223B1" w14:paraId="48BBDF3D" w14:textId="77777777" w:rsidTr="000F3679">
        <w:trPr>
          <w:trHeight w:val="576"/>
        </w:trPr>
        <w:sdt>
          <w:sdtPr>
            <w:id w:val="-586149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0389FD88" w14:textId="0AECD70F" w:rsidR="00285988" w:rsidRPr="003223B1" w:rsidRDefault="00CE2987" w:rsidP="009624A4">
                <w:pPr>
                  <w:rPr>
                    <w:color w:val="auto"/>
                  </w:rPr>
                </w:pPr>
                <w:r w:rsidRPr="003223B1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1620" w:type="dxa"/>
            <w:vAlign w:val="center"/>
          </w:tcPr>
          <w:p w14:paraId="5FCFFA22" w14:textId="3B2DD446" w:rsidR="00285988" w:rsidRPr="003223B1" w:rsidRDefault="00285988" w:rsidP="009624A4">
            <w:pPr>
              <w:rPr>
                <w:color w:val="auto"/>
              </w:rPr>
            </w:pPr>
            <w:r w:rsidRPr="003223B1">
              <w:rPr>
                <w:color w:val="auto"/>
              </w:rPr>
              <w:t>Excellent</w:t>
            </w:r>
          </w:p>
        </w:tc>
      </w:tr>
      <w:tr w:rsidR="003223B1" w:rsidRPr="003223B1" w14:paraId="1A1E71C2" w14:textId="77777777" w:rsidTr="000F3679">
        <w:trPr>
          <w:trHeight w:val="576"/>
        </w:trPr>
        <w:sdt>
          <w:sdtPr>
            <w:id w:val="-105197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6A700EC9" w14:textId="5D6C1C84" w:rsidR="00285988" w:rsidRPr="003223B1" w:rsidRDefault="00CE2987" w:rsidP="009624A4">
                <w:pPr>
                  <w:rPr>
                    <w:color w:val="auto"/>
                  </w:rPr>
                </w:pPr>
                <w:r w:rsidRPr="003223B1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1620" w:type="dxa"/>
            <w:vAlign w:val="center"/>
          </w:tcPr>
          <w:p w14:paraId="67F416E0" w14:textId="2F9AEF84" w:rsidR="00285988" w:rsidRPr="003223B1" w:rsidRDefault="00285988" w:rsidP="009624A4">
            <w:pPr>
              <w:rPr>
                <w:color w:val="auto"/>
              </w:rPr>
            </w:pPr>
            <w:r w:rsidRPr="003223B1">
              <w:rPr>
                <w:color w:val="auto"/>
              </w:rPr>
              <w:t>Very Good</w:t>
            </w:r>
          </w:p>
        </w:tc>
      </w:tr>
      <w:tr w:rsidR="003223B1" w:rsidRPr="003223B1" w14:paraId="5F48F8CA" w14:textId="77777777" w:rsidTr="000F3679">
        <w:trPr>
          <w:trHeight w:val="576"/>
        </w:trPr>
        <w:sdt>
          <w:sdtPr>
            <w:id w:val="-1495329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1CFEE5E9" w14:textId="1B5FF7B0" w:rsidR="00285988" w:rsidRPr="003223B1" w:rsidRDefault="00CE2987" w:rsidP="009624A4">
                <w:pPr>
                  <w:rPr>
                    <w:color w:val="auto"/>
                  </w:rPr>
                </w:pPr>
                <w:r w:rsidRPr="003223B1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1620" w:type="dxa"/>
            <w:vAlign w:val="center"/>
          </w:tcPr>
          <w:p w14:paraId="79C6EB97" w14:textId="4764F616" w:rsidR="00285988" w:rsidRPr="003223B1" w:rsidRDefault="00285988" w:rsidP="009624A4">
            <w:pPr>
              <w:rPr>
                <w:color w:val="auto"/>
              </w:rPr>
            </w:pPr>
            <w:r w:rsidRPr="003223B1">
              <w:rPr>
                <w:color w:val="auto"/>
              </w:rPr>
              <w:t>Good</w:t>
            </w:r>
          </w:p>
        </w:tc>
      </w:tr>
      <w:tr w:rsidR="003223B1" w:rsidRPr="003223B1" w14:paraId="17A56402" w14:textId="77777777" w:rsidTr="000F3679">
        <w:trPr>
          <w:trHeight w:val="576"/>
        </w:trPr>
        <w:sdt>
          <w:sdtPr>
            <w:id w:val="-2037650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0D7D3DD2" w14:textId="4E174C9E" w:rsidR="00285988" w:rsidRPr="003223B1" w:rsidRDefault="00CE2987" w:rsidP="009624A4">
                <w:pPr>
                  <w:rPr>
                    <w:color w:val="auto"/>
                  </w:rPr>
                </w:pPr>
                <w:r w:rsidRPr="003223B1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1620" w:type="dxa"/>
            <w:vAlign w:val="center"/>
          </w:tcPr>
          <w:p w14:paraId="18B94C00" w14:textId="62C40F59" w:rsidR="00285988" w:rsidRPr="003223B1" w:rsidRDefault="00285988" w:rsidP="009624A4">
            <w:pPr>
              <w:rPr>
                <w:color w:val="auto"/>
              </w:rPr>
            </w:pPr>
            <w:r w:rsidRPr="003223B1">
              <w:rPr>
                <w:color w:val="auto"/>
              </w:rPr>
              <w:t>Fair</w:t>
            </w:r>
          </w:p>
        </w:tc>
      </w:tr>
      <w:tr w:rsidR="00285988" w:rsidRPr="003223B1" w14:paraId="33BAF08B" w14:textId="77777777" w:rsidTr="000F3679">
        <w:trPr>
          <w:trHeight w:val="576"/>
        </w:trPr>
        <w:sdt>
          <w:sdtPr>
            <w:id w:val="1489592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3EFA698F" w14:textId="4CF2B317" w:rsidR="00285988" w:rsidRPr="003223B1" w:rsidRDefault="00CE2987" w:rsidP="009624A4">
                <w:pPr>
                  <w:rPr>
                    <w:color w:val="auto"/>
                  </w:rPr>
                </w:pPr>
                <w:r w:rsidRPr="003223B1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1620" w:type="dxa"/>
            <w:vAlign w:val="center"/>
          </w:tcPr>
          <w:p w14:paraId="27B05BB5" w14:textId="3EFE4DDE" w:rsidR="00285988" w:rsidRPr="003223B1" w:rsidRDefault="00285988" w:rsidP="009624A4">
            <w:pPr>
              <w:rPr>
                <w:color w:val="auto"/>
              </w:rPr>
            </w:pPr>
            <w:r w:rsidRPr="003223B1">
              <w:rPr>
                <w:color w:val="auto"/>
              </w:rPr>
              <w:t>Poor</w:t>
            </w:r>
          </w:p>
        </w:tc>
      </w:tr>
    </w:tbl>
    <w:p w14:paraId="1CEBFBCB" w14:textId="77777777" w:rsidR="00C6392D" w:rsidRPr="003223B1" w:rsidRDefault="00C6392D" w:rsidP="000F3679">
      <w:pPr>
        <w:pStyle w:val="Normal1"/>
        <w:rPr>
          <w:rFonts w:ascii="Arial" w:hAnsi="Arial" w:cs="Arial"/>
          <w:color w:val="auto"/>
          <w:sz w:val="22"/>
          <w:szCs w:val="22"/>
        </w:rPr>
      </w:pPr>
    </w:p>
    <w:p w14:paraId="475091A1" w14:textId="77777777" w:rsidR="00C6392D" w:rsidRPr="003223B1" w:rsidRDefault="00C6392D" w:rsidP="00C6392D">
      <w:pPr>
        <w:pStyle w:val="Normal1"/>
        <w:ind w:left="720"/>
        <w:rPr>
          <w:rFonts w:ascii="Arial" w:hAnsi="Arial" w:cs="Arial"/>
          <w:color w:val="auto"/>
          <w:sz w:val="22"/>
          <w:szCs w:val="22"/>
        </w:rPr>
      </w:pPr>
    </w:p>
    <w:p w14:paraId="6ABB8344" w14:textId="36C35ACD" w:rsidR="000F3679" w:rsidRPr="003223B1" w:rsidRDefault="004408E5" w:rsidP="00520D5F">
      <w:pPr>
        <w:pStyle w:val="Normal1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 w:rsidRPr="003223B1">
        <w:rPr>
          <w:rFonts w:ascii="Arial" w:hAnsi="Arial" w:cs="Arial"/>
          <w:color w:val="auto"/>
          <w:sz w:val="22"/>
          <w:szCs w:val="22"/>
        </w:rPr>
        <w:t>Based on your evaluation, please indicate which of the following describes the student’s progress over the past year:</w:t>
      </w:r>
    </w:p>
    <w:p w14:paraId="62429CB1" w14:textId="77777777" w:rsidR="000F3679" w:rsidRPr="003223B1" w:rsidRDefault="000F3679" w:rsidP="000F3679">
      <w:pPr>
        <w:pStyle w:val="Normal1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eGrid"/>
        <w:tblW w:w="8655" w:type="dxa"/>
        <w:tblInd w:w="700" w:type="dxa"/>
        <w:tblLook w:val="04A0" w:firstRow="1" w:lastRow="0" w:firstColumn="1" w:lastColumn="0" w:noHBand="0" w:noVBand="1"/>
      </w:tblPr>
      <w:tblGrid>
        <w:gridCol w:w="715"/>
        <w:gridCol w:w="7940"/>
      </w:tblGrid>
      <w:tr w:rsidR="003223B1" w:rsidRPr="003223B1" w14:paraId="01AF0179" w14:textId="77777777" w:rsidTr="00876359">
        <w:trPr>
          <w:trHeight w:val="791"/>
        </w:trPr>
        <w:sdt>
          <w:sdtPr>
            <w:id w:val="2132733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30822CCF" w14:textId="03CB9297" w:rsidR="000F3679" w:rsidRPr="003223B1" w:rsidRDefault="00CE2987" w:rsidP="009624A4">
                <w:pPr>
                  <w:rPr>
                    <w:color w:val="auto"/>
                  </w:rPr>
                </w:pPr>
                <w:r w:rsidRPr="003223B1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7940" w:type="dxa"/>
            <w:vAlign w:val="center"/>
          </w:tcPr>
          <w:p w14:paraId="0CFDDA5E" w14:textId="2D531949" w:rsidR="000F3679" w:rsidRPr="003223B1" w:rsidRDefault="000F3679" w:rsidP="009624A4">
            <w:pPr>
              <w:rPr>
                <w:color w:val="auto"/>
              </w:rPr>
            </w:pPr>
            <w:r w:rsidRPr="003223B1">
              <w:rPr>
                <w:color w:val="auto"/>
              </w:rPr>
              <w:t>Very Good Progress</w:t>
            </w:r>
            <w:r w:rsidR="00876359">
              <w:rPr>
                <w:color w:val="auto"/>
              </w:rPr>
              <w:t xml:space="preserve">: </w:t>
            </w:r>
            <w:r w:rsidR="00876359">
              <w:rPr>
                <w:color w:val="auto"/>
              </w:rPr>
              <w:br/>
              <w:t>Meeting (or exceeding) all expectations for normal progress this year.</w:t>
            </w:r>
          </w:p>
        </w:tc>
      </w:tr>
      <w:tr w:rsidR="003223B1" w:rsidRPr="003223B1" w14:paraId="794DAC8A" w14:textId="77777777" w:rsidTr="00876359">
        <w:trPr>
          <w:trHeight w:val="791"/>
        </w:trPr>
        <w:sdt>
          <w:sdtPr>
            <w:id w:val="-1178336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31D830B6" w14:textId="00DB0F31" w:rsidR="000F3679" w:rsidRPr="003223B1" w:rsidRDefault="00CE2987" w:rsidP="009624A4">
                <w:pPr>
                  <w:rPr>
                    <w:color w:val="auto"/>
                  </w:rPr>
                </w:pPr>
                <w:r w:rsidRPr="003223B1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7940" w:type="dxa"/>
            <w:vAlign w:val="center"/>
          </w:tcPr>
          <w:p w14:paraId="4DD180F9" w14:textId="67FDCA74" w:rsidR="000F3679" w:rsidRPr="003223B1" w:rsidRDefault="00876359" w:rsidP="00876359">
            <w:pPr>
              <w:rPr>
                <w:color w:val="auto"/>
              </w:rPr>
            </w:pPr>
            <w:r>
              <w:rPr>
                <w:color w:val="auto"/>
              </w:rPr>
              <w:t xml:space="preserve">Good </w:t>
            </w:r>
            <w:r w:rsidR="000F3679" w:rsidRPr="003223B1">
              <w:rPr>
                <w:color w:val="auto"/>
              </w:rPr>
              <w:t>Progress</w:t>
            </w:r>
            <w:r>
              <w:rPr>
                <w:color w:val="auto"/>
              </w:rPr>
              <w:t xml:space="preserve">: </w:t>
            </w:r>
            <w:r>
              <w:rPr>
                <w:color w:val="auto"/>
              </w:rPr>
              <w:br/>
              <w:t>Meeting (or exceeding) most expectations for normal progress this year.</w:t>
            </w:r>
          </w:p>
        </w:tc>
      </w:tr>
      <w:tr w:rsidR="003223B1" w:rsidRPr="003223B1" w14:paraId="3152552B" w14:textId="77777777" w:rsidTr="00876359">
        <w:trPr>
          <w:trHeight w:val="773"/>
        </w:trPr>
        <w:sdt>
          <w:sdtPr>
            <w:id w:val="-99339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33E13367" w14:textId="6F036A92" w:rsidR="000F3679" w:rsidRPr="003223B1" w:rsidRDefault="00CE2987" w:rsidP="009624A4">
                <w:pPr>
                  <w:rPr>
                    <w:color w:val="auto"/>
                  </w:rPr>
                </w:pPr>
                <w:r w:rsidRPr="003223B1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7940" w:type="dxa"/>
            <w:vAlign w:val="center"/>
          </w:tcPr>
          <w:p w14:paraId="617DC744" w14:textId="0E4CADAE" w:rsidR="000F3679" w:rsidRPr="003223B1" w:rsidRDefault="000F3679" w:rsidP="00876359">
            <w:pPr>
              <w:rPr>
                <w:color w:val="auto"/>
              </w:rPr>
            </w:pPr>
            <w:r w:rsidRPr="003223B1">
              <w:rPr>
                <w:color w:val="auto"/>
              </w:rPr>
              <w:t>Minimal</w:t>
            </w:r>
            <w:r w:rsidR="00876359">
              <w:rPr>
                <w:color w:val="auto"/>
              </w:rPr>
              <w:t>/Inadequate</w:t>
            </w:r>
            <w:r w:rsidRPr="003223B1">
              <w:rPr>
                <w:color w:val="auto"/>
              </w:rPr>
              <w:t xml:space="preserve"> Progress</w:t>
            </w:r>
            <w:r w:rsidR="00876359">
              <w:rPr>
                <w:color w:val="auto"/>
              </w:rPr>
              <w:t xml:space="preserve">: </w:t>
            </w:r>
            <w:r w:rsidR="00876359">
              <w:rPr>
                <w:color w:val="auto"/>
              </w:rPr>
              <w:br/>
              <w:t>Meeting some but not most expectations for normal progress this year.</w:t>
            </w:r>
          </w:p>
        </w:tc>
      </w:tr>
      <w:tr w:rsidR="000F3679" w:rsidRPr="003223B1" w14:paraId="14B0EE4E" w14:textId="77777777" w:rsidTr="00876359">
        <w:trPr>
          <w:trHeight w:val="737"/>
        </w:trPr>
        <w:sdt>
          <w:sdtPr>
            <w:id w:val="1818452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3E9A27D1" w14:textId="7D88650C" w:rsidR="000F3679" w:rsidRPr="003223B1" w:rsidRDefault="00CE2987" w:rsidP="009624A4">
                <w:pPr>
                  <w:rPr>
                    <w:color w:val="auto"/>
                  </w:rPr>
                </w:pPr>
                <w:r w:rsidRPr="003223B1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7940" w:type="dxa"/>
            <w:vAlign w:val="center"/>
          </w:tcPr>
          <w:p w14:paraId="3AF6448F" w14:textId="2EAFACCD" w:rsidR="000F3679" w:rsidRPr="003223B1" w:rsidRDefault="000F3679" w:rsidP="00876359">
            <w:pPr>
              <w:rPr>
                <w:color w:val="auto"/>
              </w:rPr>
            </w:pPr>
            <w:r w:rsidRPr="003223B1">
              <w:rPr>
                <w:color w:val="auto"/>
              </w:rPr>
              <w:t>No Discernible Progress</w:t>
            </w:r>
            <w:r w:rsidR="00876359">
              <w:rPr>
                <w:color w:val="auto"/>
              </w:rPr>
              <w:t xml:space="preserve">: </w:t>
            </w:r>
            <w:r w:rsidR="00876359">
              <w:rPr>
                <w:color w:val="auto"/>
              </w:rPr>
              <w:br/>
              <w:t>Not Meeting any expectations for normal progress this year.</w:t>
            </w:r>
          </w:p>
        </w:tc>
      </w:tr>
    </w:tbl>
    <w:p w14:paraId="0D167BB4" w14:textId="77777777" w:rsidR="004408E5" w:rsidRPr="003223B1" w:rsidRDefault="004408E5" w:rsidP="004408E5">
      <w:pPr>
        <w:pStyle w:val="Normal1"/>
        <w:rPr>
          <w:rFonts w:ascii="Arial" w:hAnsi="Arial" w:cs="Arial"/>
          <w:color w:val="auto"/>
          <w:sz w:val="22"/>
          <w:szCs w:val="22"/>
        </w:rPr>
      </w:pPr>
    </w:p>
    <w:p w14:paraId="7EAD0616" w14:textId="01582369" w:rsidR="00D31AEF" w:rsidRPr="003223B1" w:rsidRDefault="00876359" w:rsidP="00D31AEF">
      <w:pPr>
        <w:pStyle w:val="Normal1"/>
        <w:ind w:left="7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</w:t>
      </w:r>
      <w:r w:rsidR="00C6392D" w:rsidRPr="003223B1">
        <w:rPr>
          <w:rFonts w:ascii="Arial" w:hAnsi="Arial" w:cs="Arial"/>
          <w:color w:val="auto"/>
          <w:sz w:val="22"/>
          <w:szCs w:val="22"/>
        </w:rPr>
        <w:t xml:space="preserve">lease </w:t>
      </w:r>
      <w:r>
        <w:rPr>
          <w:rFonts w:ascii="Arial" w:hAnsi="Arial" w:cs="Arial"/>
          <w:color w:val="auto"/>
          <w:sz w:val="22"/>
          <w:szCs w:val="22"/>
        </w:rPr>
        <w:t>describe any expectations that have not been met and plans to address any areas of inadequate progress, as well as any recommendations regarding continuation of funding, etc.</w:t>
      </w:r>
    </w:p>
    <w:p w14:paraId="174F17A4" w14:textId="77777777" w:rsidR="00D41650" w:rsidRPr="003223B1" w:rsidRDefault="00D41650" w:rsidP="00D41650">
      <w:pPr>
        <w:pStyle w:val="Normal1"/>
        <w:spacing w:line="259" w:lineRule="auto"/>
        <w:contextualSpacing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D41650" w:rsidRPr="003223B1" w14:paraId="5E67F485" w14:textId="77777777" w:rsidTr="002611C5">
        <w:trPr>
          <w:trHeight w:val="917"/>
        </w:trPr>
        <w:sdt>
          <w:sdtPr>
            <w:rPr>
              <w:rFonts w:ascii="Arial" w:hAnsi="Arial" w:cs="Arial"/>
              <w:color w:val="auto"/>
              <w:sz w:val="22"/>
              <w:szCs w:val="22"/>
            </w:rPr>
            <w:id w:val="1649781549"/>
            <w:placeholder>
              <w:docPart w:val="241657B7AF734A94A44DF18E66B2FAF8"/>
            </w:placeholder>
            <w:showingPlcHdr/>
          </w:sdtPr>
          <w:sdtEndPr/>
          <w:sdtContent>
            <w:tc>
              <w:tcPr>
                <w:tcW w:w="8635" w:type="dxa"/>
              </w:tcPr>
              <w:p w14:paraId="504ABE00" w14:textId="77777777" w:rsidR="00D41650" w:rsidRPr="003223B1" w:rsidRDefault="00D41650" w:rsidP="002611C5">
                <w:pPr>
                  <w:pStyle w:val="Normal1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259" w:lineRule="auto"/>
                  <w:contextualSpacing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3223B1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551C6915" w14:textId="77777777" w:rsidR="00D41650" w:rsidRPr="003223B1" w:rsidRDefault="00D41650" w:rsidP="00D41650">
      <w:pPr>
        <w:pStyle w:val="Normal1"/>
        <w:rPr>
          <w:rFonts w:ascii="Arial" w:hAnsi="Arial" w:cs="Arial"/>
          <w:color w:val="auto"/>
          <w:sz w:val="22"/>
          <w:szCs w:val="22"/>
        </w:rPr>
      </w:pPr>
    </w:p>
    <w:p w14:paraId="3F568C93" w14:textId="1115C0B2" w:rsidR="000F3679" w:rsidRPr="003223B1" w:rsidRDefault="00901477" w:rsidP="00CD0291">
      <w:pPr>
        <w:pStyle w:val="ListParagraph"/>
        <w:numPr>
          <w:ilvl w:val="0"/>
          <w:numId w:val="4"/>
        </w:numPr>
      </w:pPr>
      <w:r w:rsidRPr="003223B1">
        <w:t xml:space="preserve">Please comment on the student’s </w:t>
      </w:r>
      <w:r w:rsidR="00D31AEF" w:rsidRPr="003223B1">
        <w:t>plans for the coming year as articulated above.</w:t>
      </w:r>
      <w:r w:rsidR="00160EFA" w:rsidRPr="003223B1">
        <w:t xml:space="preserve"> </w:t>
      </w:r>
      <w:r w:rsidRPr="003223B1">
        <w:t>Do th</w:t>
      </w:r>
      <w:r w:rsidR="00D31AEF" w:rsidRPr="003223B1">
        <w:t>ese</w:t>
      </w:r>
      <w:r w:rsidRPr="003223B1">
        <w:t xml:space="preserve"> plan</w:t>
      </w:r>
      <w:r w:rsidR="00D31AEF" w:rsidRPr="003223B1">
        <w:t>s</w:t>
      </w:r>
      <w:r w:rsidRPr="003223B1">
        <w:t xml:space="preserve"> seem realistic?</w:t>
      </w:r>
      <w:r w:rsidR="00160EFA" w:rsidRPr="003223B1">
        <w:t xml:space="preserve"> </w:t>
      </w:r>
      <w:r w:rsidRPr="003223B1">
        <w:t>Will adhering to th</w:t>
      </w:r>
      <w:r w:rsidR="00D31AEF" w:rsidRPr="003223B1">
        <w:t>ese</w:t>
      </w:r>
      <w:r w:rsidRPr="003223B1">
        <w:t xml:space="preserve"> plan</w:t>
      </w:r>
      <w:r w:rsidR="00D31AEF" w:rsidRPr="003223B1">
        <w:t>s</w:t>
      </w:r>
      <w:r w:rsidRPr="003223B1">
        <w:t xml:space="preserve"> result in adequate academic progress or better?</w:t>
      </w:r>
      <w:r w:rsidR="00160EFA" w:rsidRPr="003223B1">
        <w:t xml:space="preserve"> </w:t>
      </w:r>
      <w:r w:rsidRPr="003223B1">
        <w:t>Please describe any concerns or suggestions for the student’s goals</w:t>
      </w:r>
      <w:r w:rsidR="00D31AEF" w:rsidRPr="003223B1">
        <w:t xml:space="preserve"> and plans</w:t>
      </w:r>
      <w:r w:rsidRPr="003223B1">
        <w:t xml:space="preserve"> for the upcoming year. </w:t>
      </w:r>
    </w:p>
    <w:p w14:paraId="43911E26" w14:textId="77777777" w:rsidR="00D41650" w:rsidRPr="003223B1" w:rsidRDefault="00D41650" w:rsidP="00D41650">
      <w:pPr>
        <w:pStyle w:val="Normal1"/>
        <w:spacing w:line="259" w:lineRule="auto"/>
        <w:ind w:left="360"/>
        <w:contextualSpacing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D41650" w:rsidRPr="003223B1" w14:paraId="429DA3FE" w14:textId="77777777" w:rsidTr="002611C5">
        <w:trPr>
          <w:trHeight w:val="917"/>
        </w:trPr>
        <w:sdt>
          <w:sdtPr>
            <w:rPr>
              <w:rFonts w:ascii="Arial" w:hAnsi="Arial" w:cs="Arial"/>
              <w:color w:val="auto"/>
              <w:sz w:val="22"/>
              <w:szCs w:val="22"/>
            </w:rPr>
            <w:id w:val="61449794"/>
            <w:placeholder>
              <w:docPart w:val="C06E43D989244D469A32723FF26BED7B"/>
            </w:placeholder>
            <w:showingPlcHdr/>
          </w:sdtPr>
          <w:sdtEndPr/>
          <w:sdtContent>
            <w:tc>
              <w:tcPr>
                <w:tcW w:w="8635" w:type="dxa"/>
              </w:tcPr>
              <w:p w14:paraId="313E6B0D" w14:textId="77777777" w:rsidR="00D41650" w:rsidRPr="003223B1" w:rsidRDefault="00D41650" w:rsidP="002611C5">
                <w:pPr>
                  <w:pStyle w:val="Normal1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259" w:lineRule="auto"/>
                  <w:contextualSpacing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3223B1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146F030C" w14:textId="77777777" w:rsidR="00D41650" w:rsidRPr="003223B1" w:rsidRDefault="00D41650" w:rsidP="00D41650">
      <w:pPr>
        <w:pStyle w:val="ListParagraph"/>
      </w:pPr>
    </w:p>
    <w:p w14:paraId="34C53B4D" w14:textId="264D5668" w:rsidR="000F3679" w:rsidRPr="003223B1" w:rsidRDefault="00901477" w:rsidP="000F3679">
      <w:pPr>
        <w:pStyle w:val="ListParagraph"/>
        <w:numPr>
          <w:ilvl w:val="0"/>
          <w:numId w:val="4"/>
        </w:numPr>
      </w:pPr>
      <w:r w:rsidRPr="003223B1">
        <w:t>What are reasonable check-in points or deadlines within the next year for feedback/progress checks?</w:t>
      </w:r>
      <w:r w:rsidR="00160EFA" w:rsidRPr="003223B1">
        <w:t xml:space="preserve"> </w:t>
      </w:r>
      <w:r w:rsidRPr="003223B1">
        <w:t xml:space="preserve">What </w:t>
      </w:r>
      <w:r w:rsidR="006146F8" w:rsidRPr="003223B1">
        <w:t xml:space="preserve">are your expectations of the student regarding </w:t>
      </w:r>
      <w:r w:rsidRPr="003223B1">
        <w:t>effective communication?</w:t>
      </w:r>
    </w:p>
    <w:p w14:paraId="00A3AD87" w14:textId="77777777" w:rsidR="00D41650" w:rsidRPr="003223B1" w:rsidRDefault="00D41650" w:rsidP="00D41650">
      <w:pPr>
        <w:pStyle w:val="Normal1"/>
        <w:spacing w:line="259" w:lineRule="auto"/>
        <w:ind w:left="360"/>
        <w:contextualSpacing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D41650" w:rsidRPr="003223B1" w14:paraId="440026FB" w14:textId="77777777" w:rsidTr="002611C5">
        <w:trPr>
          <w:trHeight w:val="917"/>
        </w:trPr>
        <w:sdt>
          <w:sdtPr>
            <w:rPr>
              <w:rFonts w:ascii="Arial" w:hAnsi="Arial" w:cs="Arial"/>
              <w:color w:val="auto"/>
              <w:sz w:val="22"/>
              <w:szCs w:val="22"/>
            </w:rPr>
            <w:id w:val="60526354"/>
            <w:placeholder>
              <w:docPart w:val="AB9EDBF3075740A38D3203DFE8D1CDDD"/>
            </w:placeholder>
            <w:showingPlcHdr/>
          </w:sdtPr>
          <w:sdtEndPr/>
          <w:sdtContent>
            <w:tc>
              <w:tcPr>
                <w:tcW w:w="8635" w:type="dxa"/>
              </w:tcPr>
              <w:p w14:paraId="2244C9D8" w14:textId="77777777" w:rsidR="00D41650" w:rsidRPr="003223B1" w:rsidRDefault="00D41650" w:rsidP="002611C5">
                <w:pPr>
                  <w:pStyle w:val="Normal1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259" w:lineRule="auto"/>
                  <w:contextualSpacing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3223B1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54E44369" w14:textId="77777777" w:rsidR="00D41650" w:rsidRPr="003223B1" w:rsidRDefault="00D41650" w:rsidP="00D41650">
      <w:pPr>
        <w:pStyle w:val="Normal1"/>
        <w:rPr>
          <w:rFonts w:ascii="Arial" w:hAnsi="Arial" w:cs="Arial"/>
          <w:color w:val="auto"/>
          <w:sz w:val="22"/>
          <w:szCs w:val="22"/>
        </w:rPr>
      </w:pPr>
    </w:p>
    <w:p w14:paraId="4B89C1DB" w14:textId="46C3B891" w:rsidR="00D31AEF" w:rsidRPr="003223B1" w:rsidRDefault="00D31AEF" w:rsidP="00285988">
      <w:pPr>
        <w:pStyle w:val="ListParagraph"/>
        <w:numPr>
          <w:ilvl w:val="0"/>
          <w:numId w:val="4"/>
        </w:numPr>
      </w:pPr>
      <w:r w:rsidRPr="003223B1">
        <w:t xml:space="preserve">Do you have suggestions for what </w:t>
      </w:r>
      <w:r w:rsidR="00985B0D" w:rsidRPr="003223B1">
        <w:t>could be done</w:t>
      </w:r>
      <w:r w:rsidRPr="003223B1">
        <w:t xml:space="preserve"> to improve the student’s graduate experience and chances for career and personal success?</w:t>
      </w:r>
    </w:p>
    <w:p w14:paraId="339AF9F4" w14:textId="77777777" w:rsidR="00D41650" w:rsidRPr="003223B1" w:rsidRDefault="00D41650" w:rsidP="00D41650">
      <w:pPr>
        <w:pStyle w:val="Normal1"/>
        <w:spacing w:line="259" w:lineRule="auto"/>
        <w:ind w:left="360"/>
        <w:contextualSpacing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D41650" w:rsidRPr="003223B1" w14:paraId="07E6BCA2" w14:textId="77777777" w:rsidTr="002611C5">
        <w:trPr>
          <w:trHeight w:val="917"/>
        </w:trPr>
        <w:sdt>
          <w:sdtPr>
            <w:rPr>
              <w:rFonts w:ascii="Arial" w:hAnsi="Arial" w:cs="Arial"/>
              <w:color w:val="auto"/>
              <w:sz w:val="22"/>
              <w:szCs w:val="22"/>
            </w:rPr>
            <w:id w:val="801038133"/>
            <w:placeholder>
              <w:docPart w:val="C269CB377382424081AE14B59B2EC222"/>
            </w:placeholder>
            <w:showingPlcHdr/>
          </w:sdtPr>
          <w:sdtEndPr/>
          <w:sdtContent>
            <w:tc>
              <w:tcPr>
                <w:tcW w:w="8635" w:type="dxa"/>
              </w:tcPr>
              <w:p w14:paraId="5B73E360" w14:textId="77777777" w:rsidR="00D41650" w:rsidRPr="003223B1" w:rsidRDefault="00D41650" w:rsidP="002611C5">
                <w:pPr>
                  <w:pStyle w:val="Normal1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259" w:lineRule="auto"/>
                  <w:contextualSpacing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3223B1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621DD334" w14:textId="53C4D887" w:rsidR="00DC132C" w:rsidRPr="003223B1" w:rsidRDefault="00DC132C" w:rsidP="00285988">
      <w:pPr>
        <w:rPr>
          <w:rFonts w:eastAsia="Times New Roman"/>
          <w:i/>
          <w:iCs/>
          <w:u w:val="single"/>
        </w:rPr>
      </w:pPr>
    </w:p>
    <w:p w14:paraId="79710EC0" w14:textId="77777777" w:rsidR="00D41650" w:rsidRPr="003223B1" w:rsidRDefault="00D41650">
      <w:pPr>
        <w:ind w:right="0"/>
        <w:rPr>
          <w:rFonts w:eastAsiaTheme="majorEastAsia"/>
          <w:b/>
          <w:sz w:val="28"/>
          <w:szCs w:val="28"/>
        </w:rPr>
      </w:pPr>
      <w:r w:rsidRPr="003223B1">
        <w:rPr>
          <w:b/>
        </w:rPr>
        <w:br w:type="page"/>
      </w:r>
    </w:p>
    <w:p w14:paraId="7205F4C6" w14:textId="0442A836" w:rsidR="00985B0D" w:rsidRDefault="00EF3CA1" w:rsidP="005B59F0">
      <w:pPr>
        <w:pStyle w:val="Heading1"/>
        <w:jc w:val="center"/>
        <w:rPr>
          <w:b/>
          <w:i/>
          <w:iCs/>
        </w:rPr>
      </w:pPr>
      <w:r>
        <w:rPr>
          <w:b/>
        </w:rPr>
        <w:lastRenderedPageBreak/>
        <w:t>Part</w:t>
      </w:r>
      <w:r w:rsidR="00DC132C" w:rsidRPr="005B59F0">
        <w:rPr>
          <w:b/>
        </w:rPr>
        <w:t xml:space="preserve"> I</w:t>
      </w:r>
      <w:r w:rsidR="00270259">
        <w:rPr>
          <w:b/>
        </w:rPr>
        <w:t>II</w:t>
      </w:r>
      <w:r w:rsidR="005B59F0" w:rsidRPr="005B59F0">
        <w:rPr>
          <w:b/>
        </w:rPr>
        <w:t xml:space="preserve">: </w:t>
      </w:r>
      <w:r w:rsidR="00D41650">
        <w:rPr>
          <w:b/>
        </w:rPr>
        <w:t xml:space="preserve">Comments by Director of Graduate Studies (DGS) </w:t>
      </w:r>
      <w:r w:rsidR="00D41650">
        <w:rPr>
          <w:b/>
        </w:rPr>
        <w:br/>
        <w:t xml:space="preserve">or Program Director </w:t>
      </w:r>
      <w:r w:rsidR="00D41650" w:rsidRPr="00D41650">
        <w:rPr>
          <w:b/>
          <w:i/>
          <w:iCs/>
        </w:rPr>
        <w:t>(Optional)</w:t>
      </w:r>
    </w:p>
    <w:p w14:paraId="0B98B072" w14:textId="374E1B91" w:rsidR="00D41650" w:rsidRPr="003223B1" w:rsidRDefault="00D41650" w:rsidP="00D41650">
      <w:pPr>
        <w:pStyle w:val="Subtitle"/>
        <w:rPr>
          <w:color w:val="auto"/>
        </w:rPr>
      </w:pPr>
      <w:r>
        <w:t>T</w:t>
      </w:r>
      <w:r w:rsidRPr="00D41650">
        <w:t xml:space="preserve">o be completed </w:t>
      </w:r>
      <w:r w:rsidRPr="003223B1">
        <w:rPr>
          <w:color w:val="auto"/>
        </w:rPr>
        <w:t>by DGS or Program Director by DUE DATE</w:t>
      </w:r>
    </w:p>
    <w:p w14:paraId="7988AE6E" w14:textId="77777777" w:rsidR="00D41650" w:rsidRPr="003223B1" w:rsidRDefault="00D41650" w:rsidP="00D41650"/>
    <w:p w14:paraId="4F736BCC" w14:textId="19FB51EB" w:rsidR="005B59F0" w:rsidRPr="003223B1" w:rsidRDefault="005B59F0" w:rsidP="00DC132C">
      <w:pPr>
        <w:pStyle w:val="Normal1"/>
        <w:rPr>
          <w:rFonts w:ascii="Arial" w:hAnsi="Arial" w:cs="Arial"/>
          <w:color w:val="auto"/>
          <w:sz w:val="22"/>
          <w:szCs w:val="22"/>
        </w:rPr>
      </w:pPr>
    </w:p>
    <w:p w14:paraId="598271EC" w14:textId="703E8694" w:rsidR="005B59F0" w:rsidRPr="003223B1" w:rsidRDefault="00D41650" w:rsidP="00D41650">
      <w:pPr>
        <w:pStyle w:val="Normal1"/>
        <w:rPr>
          <w:rFonts w:ascii="Arial" w:hAnsi="Arial" w:cs="Arial"/>
          <w:i/>
          <w:iCs/>
          <w:color w:val="auto"/>
          <w:sz w:val="22"/>
          <w:szCs w:val="22"/>
        </w:rPr>
      </w:pPr>
      <w:r w:rsidRPr="003223B1">
        <w:rPr>
          <w:rFonts w:ascii="Arial" w:hAnsi="Arial" w:cs="Arial"/>
          <w:color w:val="auto"/>
          <w:sz w:val="22"/>
          <w:szCs w:val="22"/>
        </w:rPr>
        <w:t xml:space="preserve">Comments by Director of Graduate Studies (DGS) or Program Director </w:t>
      </w:r>
      <w:r w:rsidRPr="003223B1">
        <w:rPr>
          <w:rFonts w:ascii="Arial" w:hAnsi="Arial" w:cs="Arial"/>
          <w:color w:val="auto"/>
          <w:sz w:val="22"/>
          <w:szCs w:val="22"/>
        </w:rPr>
        <w:br/>
      </w:r>
      <w:r w:rsidRPr="003223B1">
        <w:rPr>
          <w:rFonts w:ascii="Arial" w:hAnsi="Arial" w:cs="Arial"/>
          <w:i/>
          <w:iCs/>
          <w:color w:val="auto"/>
          <w:sz w:val="22"/>
          <w:szCs w:val="22"/>
        </w:rPr>
        <w:t>(Optional)</w:t>
      </w:r>
    </w:p>
    <w:p w14:paraId="20BA41C6" w14:textId="77777777" w:rsidR="00D41650" w:rsidRPr="003223B1" w:rsidRDefault="00D41650" w:rsidP="00D41650">
      <w:pPr>
        <w:pStyle w:val="Normal1"/>
        <w:spacing w:line="259" w:lineRule="auto"/>
        <w:ind w:left="720"/>
        <w:contextualSpacing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65"/>
      </w:tblGrid>
      <w:tr w:rsidR="00D41650" w:rsidRPr="003223B1" w14:paraId="7986D469" w14:textId="77777777" w:rsidTr="00D41650">
        <w:trPr>
          <w:trHeight w:val="917"/>
        </w:trPr>
        <w:sdt>
          <w:sdtPr>
            <w:rPr>
              <w:rFonts w:ascii="Arial" w:hAnsi="Arial" w:cs="Arial"/>
              <w:color w:val="auto"/>
              <w:sz w:val="22"/>
              <w:szCs w:val="22"/>
            </w:rPr>
            <w:id w:val="44030362"/>
            <w:placeholder>
              <w:docPart w:val="8367815956B1424C8E31D42A3135AD20"/>
            </w:placeholder>
            <w:showingPlcHdr/>
          </w:sdtPr>
          <w:sdtEndPr/>
          <w:sdtContent>
            <w:tc>
              <w:tcPr>
                <w:tcW w:w="9265" w:type="dxa"/>
              </w:tcPr>
              <w:p w14:paraId="247A0E64" w14:textId="77777777" w:rsidR="00D41650" w:rsidRPr="003223B1" w:rsidRDefault="00D41650" w:rsidP="002611C5">
                <w:pPr>
                  <w:pStyle w:val="Normal1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259" w:lineRule="auto"/>
                  <w:contextualSpacing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3223B1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2E69FFA5" w14:textId="77777777" w:rsidR="005B59F0" w:rsidRPr="003223B1" w:rsidRDefault="005B59F0" w:rsidP="00DC132C">
      <w:pPr>
        <w:pStyle w:val="Normal1"/>
        <w:rPr>
          <w:rFonts w:ascii="Arial" w:hAnsi="Arial" w:cs="Arial"/>
          <w:color w:val="auto"/>
          <w:sz w:val="22"/>
          <w:szCs w:val="22"/>
        </w:rPr>
      </w:pPr>
    </w:p>
    <w:p w14:paraId="1823192A" w14:textId="77777777" w:rsidR="0069717E" w:rsidRPr="003223B1" w:rsidRDefault="0069717E">
      <w:pPr>
        <w:ind w:right="0"/>
        <w:rPr>
          <w:rFonts w:eastAsiaTheme="majorEastAsia"/>
          <w:b/>
          <w:sz w:val="28"/>
          <w:szCs w:val="28"/>
        </w:rPr>
      </w:pPr>
      <w:r w:rsidRPr="003223B1">
        <w:rPr>
          <w:b/>
        </w:rPr>
        <w:br w:type="page"/>
      </w:r>
      <w:bookmarkStart w:id="0" w:name="_GoBack"/>
      <w:bookmarkEnd w:id="0"/>
    </w:p>
    <w:p w14:paraId="1239B9E4" w14:textId="6456FE7E" w:rsidR="005B59F0" w:rsidRPr="003223B1" w:rsidRDefault="00EF3CA1" w:rsidP="00D41650">
      <w:pPr>
        <w:pStyle w:val="Heading1"/>
        <w:jc w:val="center"/>
        <w:rPr>
          <w:color w:val="auto"/>
          <w:sz w:val="22"/>
          <w:szCs w:val="22"/>
        </w:rPr>
      </w:pPr>
      <w:r w:rsidRPr="003223B1">
        <w:rPr>
          <w:b/>
          <w:color w:val="auto"/>
        </w:rPr>
        <w:lastRenderedPageBreak/>
        <w:t>Part</w:t>
      </w:r>
      <w:r w:rsidR="00D41650" w:rsidRPr="003223B1">
        <w:rPr>
          <w:b/>
          <w:color w:val="auto"/>
        </w:rPr>
        <w:t xml:space="preserve"> IV: Signatures</w:t>
      </w:r>
    </w:p>
    <w:p w14:paraId="7F68F113" w14:textId="77777777" w:rsidR="00DC132C" w:rsidRPr="003223B1" w:rsidRDefault="00DC132C" w:rsidP="00DC132C">
      <w:pPr>
        <w:pStyle w:val="Normal1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4669"/>
        <w:gridCol w:w="2245"/>
      </w:tblGrid>
      <w:tr w:rsidR="003223B1" w:rsidRPr="003223B1" w14:paraId="352A84B9" w14:textId="3C90F976" w:rsidTr="000F3679">
        <w:trPr>
          <w:trHeight w:val="576"/>
        </w:trPr>
        <w:tc>
          <w:tcPr>
            <w:tcW w:w="2436" w:type="dxa"/>
            <w:vAlign w:val="center"/>
          </w:tcPr>
          <w:p w14:paraId="41B71956" w14:textId="37A43536" w:rsidR="000F3679" w:rsidRPr="003223B1" w:rsidRDefault="000F3679" w:rsidP="000F3679">
            <w:pPr>
              <w:rPr>
                <w:color w:val="auto"/>
              </w:rPr>
            </w:pPr>
            <w:r w:rsidRPr="003223B1">
              <w:rPr>
                <w:color w:val="auto"/>
              </w:rPr>
              <w:t>Student</w:t>
            </w:r>
          </w:p>
        </w:tc>
        <w:tc>
          <w:tcPr>
            <w:tcW w:w="4669" w:type="dxa"/>
            <w:vAlign w:val="center"/>
          </w:tcPr>
          <w:p w14:paraId="2853E2A4" w14:textId="77777777" w:rsidR="000F3679" w:rsidRPr="003223B1" w:rsidRDefault="000F3679" w:rsidP="000F3679">
            <w:pPr>
              <w:rPr>
                <w:color w:val="auto"/>
              </w:rPr>
            </w:pPr>
          </w:p>
        </w:tc>
        <w:tc>
          <w:tcPr>
            <w:tcW w:w="2245" w:type="dxa"/>
            <w:vAlign w:val="center"/>
          </w:tcPr>
          <w:p w14:paraId="20BEE847" w14:textId="27A0C393" w:rsidR="000F3679" w:rsidRPr="003223B1" w:rsidRDefault="000F3679" w:rsidP="000F3679">
            <w:pPr>
              <w:rPr>
                <w:color w:val="auto"/>
              </w:rPr>
            </w:pPr>
            <w:r w:rsidRPr="003223B1">
              <w:rPr>
                <w:color w:val="auto"/>
              </w:rPr>
              <w:t>Date:</w:t>
            </w:r>
            <w:r w:rsidR="00CE2987" w:rsidRPr="003223B1">
              <w:rPr>
                <w:color w:val="auto"/>
              </w:rPr>
              <w:t xml:space="preserve"> </w:t>
            </w:r>
            <w:sdt>
              <w:sdtPr>
                <w:id w:val="-469060404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E2987" w:rsidRPr="003223B1">
                  <w:rPr>
                    <w:rStyle w:val="PlaceholderText"/>
                    <w:color w:val="auto"/>
                  </w:rPr>
                  <w:t>Click or tap to enter a date.</w:t>
                </w:r>
              </w:sdtContent>
            </w:sdt>
          </w:p>
        </w:tc>
      </w:tr>
      <w:tr w:rsidR="003223B1" w:rsidRPr="003223B1" w14:paraId="44433164" w14:textId="56E1BF69" w:rsidTr="000F3679">
        <w:trPr>
          <w:trHeight w:val="576"/>
        </w:trPr>
        <w:tc>
          <w:tcPr>
            <w:tcW w:w="2436" w:type="dxa"/>
            <w:vAlign w:val="center"/>
          </w:tcPr>
          <w:p w14:paraId="3B326A33" w14:textId="319A1AC8" w:rsidR="000F3679" w:rsidRPr="003223B1" w:rsidRDefault="000F3679" w:rsidP="000F3679">
            <w:pPr>
              <w:rPr>
                <w:color w:val="auto"/>
              </w:rPr>
            </w:pPr>
            <w:r w:rsidRPr="003223B1">
              <w:rPr>
                <w:color w:val="auto"/>
              </w:rPr>
              <w:t>Major Advisor</w:t>
            </w:r>
          </w:p>
        </w:tc>
        <w:tc>
          <w:tcPr>
            <w:tcW w:w="4669" w:type="dxa"/>
            <w:vAlign w:val="center"/>
          </w:tcPr>
          <w:p w14:paraId="1820FAD3" w14:textId="77777777" w:rsidR="000F3679" w:rsidRPr="003223B1" w:rsidRDefault="000F3679" w:rsidP="000F3679">
            <w:pPr>
              <w:rPr>
                <w:color w:val="auto"/>
              </w:rPr>
            </w:pPr>
          </w:p>
        </w:tc>
        <w:tc>
          <w:tcPr>
            <w:tcW w:w="2245" w:type="dxa"/>
            <w:vAlign w:val="center"/>
          </w:tcPr>
          <w:p w14:paraId="2D791442" w14:textId="60C44023" w:rsidR="000F3679" w:rsidRPr="003223B1" w:rsidRDefault="000F3679" w:rsidP="000F3679">
            <w:pPr>
              <w:rPr>
                <w:color w:val="auto"/>
              </w:rPr>
            </w:pPr>
            <w:r w:rsidRPr="003223B1">
              <w:rPr>
                <w:color w:val="auto"/>
              </w:rPr>
              <w:t>Date:</w:t>
            </w:r>
            <w:r w:rsidR="00CE2987" w:rsidRPr="003223B1">
              <w:rPr>
                <w:color w:val="auto"/>
              </w:rPr>
              <w:t xml:space="preserve"> </w:t>
            </w:r>
            <w:sdt>
              <w:sdtPr>
                <w:id w:val="-435366182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E2987" w:rsidRPr="003223B1">
                  <w:rPr>
                    <w:rStyle w:val="PlaceholderText"/>
                    <w:color w:val="auto"/>
                  </w:rPr>
                  <w:t>Click or tap to enter a date.</w:t>
                </w:r>
              </w:sdtContent>
            </w:sdt>
          </w:p>
        </w:tc>
      </w:tr>
      <w:tr w:rsidR="000F3679" w:rsidRPr="003223B1" w14:paraId="3AAD2C23" w14:textId="190AFE26" w:rsidTr="000F3679">
        <w:trPr>
          <w:trHeight w:val="576"/>
        </w:trPr>
        <w:tc>
          <w:tcPr>
            <w:tcW w:w="2436" w:type="dxa"/>
            <w:vAlign w:val="center"/>
          </w:tcPr>
          <w:p w14:paraId="60CAA0C5" w14:textId="1754BEB3" w:rsidR="000F3679" w:rsidRPr="003223B1" w:rsidRDefault="000F3679" w:rsidP="000F3679">
            <w:pPr>
              <w:rPr>
                <w:color w:val="auto"/>
              </w:rPr>
            </w:pPr>
            <w:r w:rsidRPr="003223B1">
              <w:rPr>
                <w:color w:val="auto"/>
              </w:rPr>
              <w:t>DGS/Program Director</w:t>
            </w:r>
          </w:p>
        </w:tc>
        <w:tc>
          <w:tcPr>
            <w:tcW w:w="4669" w:type="dxa"/>
            <w:vAlign w:val="center"/>
          </w:tcPr>
          <w:p w14:paraId="58867E6E" w14:textId="77777777" w:rsidR="000F3679" w:rsidRPr="003223B1" w:rsidRDefault="000F3679" w:rsidP="000F3679">
            <w:pPr>
              <w:rPr>
                <w:color w:val="auto"/>
              </w:rPr>
            </w:pPr>
          </w:p>
        </w:tc>
        <w:tc>
          <w:tcPr>
            <w:tcW w:w="2245" w:type="dxa"/>
            <w:vAlign w:val="center"/>
          </w:tcPr>
          <w:p w14:paraId="55C4A6EF" w14:textId="3CC820FB" w:rsidR="000F3679" w:rsidRPr="003223B1" w:rsidRDefault="000F3679" w:rsidP="000F3679">
            <w:pPr>
              <w:rPr>
                <w:color w:val="auto"/>
              </w:rPr>
            </w:pPr>
            <w:r w:rsidRPr="003223B1">
              <w:rPr>
                <w:color w:val="auto"/>
              </w:rPr>
              <w:t>Date:</w:t>
            </w:r>
            <w:r w:rsidR="00CE2987" w:rsidRPr="003223B1">
              <w:rPr>
                <w:color w:val="auto"/>
              </w:rPr>
              <w:t xml:space="preserve"> </w:t>
            </w:r>
            <w:sdt>
              <w:sdtPr>
                <w:id w:val="-953949349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E2987" w:rsidRPr="003223B1">
                  <w:rPr>
                    <w:rStyle w:val="PlaceholderText"/>
                    <w:color w:val="auto"/>
                  </w:rPr>
                  <w:t>Click or tap to enter a date.</w:t>
                </w:r>
              </w:sdtContent>
            </w:sdt>
          </w:p>
        </w:tc>
      </w:tr>
    </w:tbl>
    <w:p w14:paraId="4E1D3AD2" w14:textId="17F40EDE" w:rsidR="00C6392D" w:rsidRPr="003223B1" w:rsidRDefault="00C6392D" w:rsidP="000F3679"/>
    <w:sectPr w:rsidR="00C6392D" w:rsidRPr="003223B1" w:rsidSect="00285988">
      <w:footerReference w:type="defaul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C035F" w14:textId="77777777" w:rsidR="00A75D17" w:rsidRDefault="00A75D17" w:rsidP="00285988">
      <w:r>
        <w:separator/>
      </w:r>
    </w:p>
  </w:endnote>
  <w:endnote w:type="continuationSeparator" w:id="0">
    <w:p w14:paraId="6E1A45F1" w14:textId="77777777" w:rsidR="00A75D17" w:rsidRDefault="00A75D17" w:rsidP="00285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D8FC4" w14:textId="50201E2F" w:rsidR="00285988" w:rsidRDefault="00285988" w:rsidP="00285988">
    <w:pPr>
      <w:pStyle w:val="Footer"/>
    </w:pPr>
  </w:p>
  <w:p w14:paraId="471AD98A" w14:textId="3EE211B1" w:rsidR="0091012E" w:rsidRDefault="0091012E" w:rsidP="002859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615FA" w14:textId="4381FAEA" w:rsidR="00285988" w:rsidRDefault="00285988" w:rsidP="00285988">
    <w:pPr>
      <w:pStyle w:val="Footer"/>
    </w:pPr>
  </w:p>
  <w:p w14:paraId="365FA232" w14:textId="77777777" w:rsidR="00285988" w:rsidRDefault="00285988" w:rsidP="002859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997A9" w14:textId="77777777" w:rsidR="00A75D17" w:rsidRDefault="00A75D17" w:rsidP="00285988">
      <w:r>
        <w:separator/>
      </w:r>
    </w:p>
  </w:footnote>
  <w:footnote w:type="continuationSeparator" w:id="0">
    <w:p w14:paraId="7ADDDFC2" w14:textId="77777777" w:rsidR="00A75D17" w:rsidRDefault="00A75D17" w:rsidP="00285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456E"/>
    <w:multiLevelType w:val="multilevel"/>
    <w:tmpl w:val="970AE766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3CA3269"/>
    <w:multiLevelType w:val="multilevel"/>
    <w:tmpl w:val="610ED00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7533584"/>
    <w:multiLevelType w:val="multilevel"/>
    <w:tmpl w:val="AB2683BE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B4C7257"/>
    <w:multiLevelType w:val="multilevel"/>
    <w:tmpl w:val="8618EE9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19854BC"/>
    <w:multiLevelType w:val="multilevel"/>
    <w:tmpl w:val="147E626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38249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E0"/>
    <w:rsid w:val="000111DC"/>
    <w:rsid w:val="00072780"/>
    <w:rsid w:val="000A2BF5"/>
    <w:rsid w:val="000F3679"/>
    <w:rsid w:val="00131C3A"/>
    <w:rsid w:val="001525F7"/>
    <w:rsid w:val="00160EFA"/>
    <w:rsid w:val="00181452"/>
    <w:rsid w:val="00184347"/>
    <w:rsid w:val="001C5DA6"/>
    <w:rsid w:val="00265B6E"/>
    <w:rsid w:val="00270259"/>
    <w:rsid w:val="00273B64"/>
    <w:rsid w:val="00285988"/>
    <w:rsid w:val="002E7099"/>
    <w:rsid w:val="003223B1"/>
    <w:rsid w:val="003A0BED"/>
    <w:rsid w:val="003A4717"/>
    <w:rsid w:val="00437A6E"/>
    <w:rsid w:val="004408E5"/>
    <w:rsid w:val="00473F90"/>
    <w:rsid w:val="004A709C"/>
    <w:rsid w:val="004F1ABA"/>
    <w:rsid w:val="00561858"/>
    <w:rsid w:val="0057477E"/>
    <w:rsid w:val="005B3EC0"/>
    <w:rsid w:val="005B59F0"/>
    <w:rsid w:val="005D6CF5"/>
    <w:rsid w:val="006146F8"/>
    <w:rsid w:val="006368E0"/>
    <w:rsid w:val="0069717E"/>
    <w:rsid w:val="006A12B0"/>
    <w:rsid w:val="006C1F78"/>
    <w:rsid w:val="00741CD3"/>
    <w:rsid w:val="00750F64"/>
    <w:rsid w:val="0075349D"/>
    <w:rsid w:val="007C6A15"/>
    <w:rsid w:val="008268DB"/>
    <w:rsid w:val="008617DB"/>
    <w:rsid w:val="00876359"/>
    <w:rsid w:val="008B7047"/>
    <w:rsid w:val="00901477"/>
    <w:rsid w:val="00903142"/>
    <w:rsid w:val="0091012E"/>
    <w:rsid w:val="00985B0D"/>
    <w:rsid w:val="009F07EC"/>
    <w:rsid w:val="00A718E6"/>
    <w:rsid w:val="00A75D17"/>
    <w:rsid w:val="00AD4795"/>
    <w:rsid w:val="00B10764"/>
    <w:rsid w:val="00C0019B"/>
    <w:rsid w:val="00C6392D"/>
    <w:rsid w:val="00C764D8"/>
    <w:rsid w:val="00CA525A"/>
    <w:rsid w:val="00CC1435"/>
    <w:rsid w:val="00CE2987"/>
    <w:rsid w:val="00D31AEF"/>
    <w:rsid w:val="00D41650"/>
    <w:rsid w:val="00D4676D"/>
    <w:rsid w:val="00D70EC7"/>
    <w:rsid w:val="00DC132C"/>
    <w:rsid w:val="00DD2C54"/>
    <w:rsid w:val="00EF3CA1"/>
    <w:rsid w:val="00F47E21"/>
    <w:rsid w:val="00F76E40"/>
    <w:rsid w:val="00F83526"/>
    <w:rsid w:val="00FE7164"/>
    <w:rsid w:val="00FF356A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435F0C"/>
  <w14:defaultImageDpi w14:val="330"/>
  <w15:docId w15:val="{D30A30B8-3918-42DE-849B-952A64AA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988"/>
    <w:pPr>
      <w:ind w:right="-72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5988"/>
    <w:pPr>
      <w:keepNext/>
      <w:keepLines/>
      <w:spacing w:before="240"/>
      <w:outlineLvl w:val="0"/>
    </w:pPr>
    <w:rPr>
      <w:rFonts w:eastAsiaTheme="majorEastAsia"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368E0"/>
    <w:pPr>
      <w:pBdr>
        <w:top w:val="nil"/>
        <w:left w:val="nil"/>
        <w:bottom w:val="nil"/>
        <w:right w:val="nil"/>
        <w:between w:val="nil"/>
      </w:pBdr>
    </w:pPr>
    <w:rPr>
      <w:rFonts w:eastAsia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37A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A6E"/>
  </w:style>
  <w:style w:type="paragraph" w:styleId="Footer">
    <w:name w:val="footer"/>
    <w:basedOn w:val="Normal"/>
    <w:link w:val="FooterChar"/>
    <w:uiPriority w:val="99"/>
    <w:unhideWhenUsed/>
    <w:rsid w:val="00437A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A6E"/>
  </w:style>
  <w:style w:type="paragraph" w:styleId="ListParagraph">
    <w:name w:val="List Paragraph"/>
    <w:basedOn w:val="Normal"/>
    <w:uiPriority w:val="34"/>
    <w:qFormat/>
    <w:rsid w:val="003A4717"/>
    <w:pPr>
      <w:ind w:left="720"/>
      <w:contextualSpacing/>
    </w:pPr>
  </w:style>
  <w:style w:type="character" w:styleId="Hyperlink">
    <w:name w:val="Hyperlink"/>
    <w:basedOn w:val="DefaultParagraphFont"/>
    <w:unhideWhenUsed/>
    <w:rsid w:val="004408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08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1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F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F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F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E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E2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223B1"/>
    <w:rPr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1012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01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85988"/>
    <w:rPr>
      <w:rFonts w:ascii="Arial" w:eastAsiaTheme="majorEastAsia" w:hAnsi="Arial" w:cs="Arial"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F3679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1650"/>
    <w:pPr>
      <w:numPr>
        <w:ilvl w:val="1"/>
      </w:numPr>
      <w:spacing w:after="160"/>
      <w:jc w:val="center"/>
    </w:pPr>
    <w:rPr>
      <w:color w:val="5A5A5A" w:themeColor="text1" w:themeTint="A5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1650"/>
    <w:rPr>
      <w:rFonts w:ascii="Arial" w:hAnsi="Arial" w:cs="Arial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AD4795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3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0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rad.uconn.edu/financing/fellowships/travel-award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rad.uconn.edu/financing/fellowships/dissertation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graduateschool@uconn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431C8-DA29-4607-A41D-50815EFA4BF6}"/>
      </w:docPartPr>
      <w:docPartBody>
        <w:p w:rsidR="00055549" w:rsidRDefault="00CF73E4">
          <w:r w:rsidRPr="00770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919B6-705D-44F2-9114-BDD460EAD824}"/>
      </w:docPartPr>
      <w:docPartBody>
        <w:p w:rsidR="00055549" w:rsidRDefault="00CF73E4">
          <w:r w:rsidRPr="0077070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C8F55CFE36E40F0B6BC341168F64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42C70-C958-4AE3-812C-698603F6D3C9}"/>
      </w:docPartPr>
      <w:docPartBody>
        <w:p w:rsidR="00055549" w:rsidRDefault="00CF73E4" w:rsidP="00CF73E4">
          <w:pPr>
            <w:pStyle w:val="BC8F55CFE36E40F0B6BC341168F64044"/>
          </w:pPr>
          <w:r w:rsidRPr="00770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321EC8B3B9418C83101DEB1E84C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B5447-C2AB-4A21-8166-F49F19C317ED}"/>
      </w:docPartPr>
      <w:docPartBody>
        <w:p w:rsidR="00055549" w:rsidRDefault="00CF73E4" w:rsidP="00CF73E4">
          <w:pPr>
            <w:pStyle w:val="DA321EC8B3B9418C83101DEB1E84CC1F"/>
          </w:pPr>
          <w:r w:rsidRPr="0077070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B6FD63791B84A44883F4D62EB17C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725C5-75C0-4432-9941-D97FEC183E68}"/>
      </w:docPartPr>
      <w:docPartBody>
        <w:p w:rsidR="00055549" w:rsidRDefault="00CF73E4" w:rsidP="00CF73E4">
          <w:pPr>
            <w:pStyle w:val="1B6FD63791B84A44883F4D62EB17C9A7"/>
          </w:pPr>
          <w:r w:rsidRPr="00770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66CFA0120A4120A02D5420D4963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360B5-F06B-42A3-91C2-2FB180C4A9AE}"/>
      </w:docPartPr>
      <w:docPartBody>
        <w:p w:rsidR="00055549" w:rsidRDefault="00CF73E4" w:rsidP="00CF73E4">
          <w:pPr>
            <w:pStyle w:val="0B66CFA0120A4120A02D5420D4963858"/>
          </w:pPr>
          <w:r w:rsidRPr="00770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6587C81D44417381C4FDE44F01D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5FD04-FE2D-4DA1-92EB-F2A24D97CFC2}"/>
      </w:docPartPr>
      <w:docPartBody>
        <w:p w:rsidR="00055549" w:rsidRDefault="00CF73E4" w:rsidP="00CF73E4">
          <w:pPr>
            <w:pStyle w:val="BC6587C81D44417381C4FDE44F01D78C"/>
          </w:pPr>
          <w:r w:rsidRPr="00770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78165A0D7E44CBAB1CA3C6E579E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97DA7-8E48-4C26-856E-A490D3740C07}"/>
      </w:docPartPr>
      <w:docPartBody>
        <w:p w:rsidR="00055549" w:rsidRDefault="00CF73E4" w:rsidP="00CF73E4">
          <w:pPr>
            <w:pStyle w:val="6878165A0D7E44CBAB1CA3C6E579ED8D"/>
          </w:pPr>
          <w:r w:rsidRPr="00770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B2C1E7DCB94A98B1925E30B5172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97C79-4490-442D-96CB-2A113ADCDBFB}"/>
      </w:docPartPr>
      <w:docPartBody>
        <w:p w:rsidR="00055549" w:rsidRDefault="00CF73E4" w:rsidP="00CF73E4">
          <w:pPr>
            <w:pStyle w:val="E8B2C1E7DCB94A98B1925E30B5172669"/>
          </w:pPr>
          <w:r w:rsidRPr="00770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B2F4D275AD4D9D855C550B31FD3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92A94-5B52-4246-8FDA-156B8EEDAC20}"/>
      </w:docPartPr>
      <w:docPartBody>
        <w:p w:rsidR="00055549" w:rsidRDefault="00CF73E4" w:rsidP="00CF73E4">
          <w:pPr>
            <w:pStyle w:val="EDB2F4D275AD4D9D855C550B31FD318F"/>
          </w:pPr>
          <w:r w:rsidRPr="00770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15D6035056423E82576E96B74A0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4669F-C605-4541-BE68-A98A3C73950D}"/>
      </w:docPartPr>
      <w:docPartBody>
        <w:p w:rsidR="00055549" w:rsidRDefault="00CF73E4" w:rsidP="00CF73E4">
          <w:pPr>
            <w:pStyle w:val="7A15D6035056423E82576E96B74A0A48"/>
          </w:pPr>
          <w:r w:rsidRPr="00770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B4D3C1A1F146F4931B9BB65CDF8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CAEB9-CE73-4761-B3C7-83208B79EF3F}"/>
      </w:docPartPr>
      <w:docPartBody>
        <w:p w:rsidR="00055549" w:rsidRDefault="00CF73E4" w:rsidP="00CF73E4">
          <w:pPr>
            <w:pStyle w:val="8BB4D3C1A1F146F4931B9BB65CDF8F03"/>
          </w:pPr>
          <w:r w:rsidRPr="00770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AF2A79CD0B4CD6A3A73541940F1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722CD-0B8C-4B3B-AC2C-544B74395E40}"/>
      </w:docPartPr>
      <w:docPartBody>
        <w:p w:rsidR="00095D6F" w:rsidRDefault="005567D4" w:rsidP="005567D4">
          <w:pPr>
            <w:pStyle w:val="28AF2A79CD0B4CD6A3A73541940F1D64"/>
          </w:pPr>
          <w:r w:rsidRPr="00770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1657B7AF734A94A44DF18E66B2F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6BDB0-EC41-47F6-BD76-2E2516F4C1CB}"/>
      </w:docPartPr>
      <w:docPartBody>
        <w:p w:rsidR="00095D6F" w:rsidRDefault="005567D4" w:rsidP="005567D4">
          <w:pPr>
            <w:pStyle w:val="241657B7AF734A94A44DF18E66B2FAF8"/>
          </w:pPr>
          <w:r w:rsidRPr="00770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6E43D989244D469A32723FF26BE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A5BE5-A655-4DF6-A62E-DDF9522521EC}"/>
      </w:docPartPr>
      <w:docPartBody>
        <w:p w:rsidR="00095D6F" w:rsidRDefault="005567D4" w:rsidP="005567D4">
          <w:pPr>
            <w:pStyle w:val="C06E43D989244D469A32723FF26BED7B"/>
          </w:pPr>
          <w:r w:rsidRPr="00770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9EDBF3075740A38D3203DFE8D1C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94DB6-3A5D-4D87-91E4-717E43CB6057}"/>
      </w:docPartPr>
      <w:docPartBody>
        <w:p w:rsidR="00095D6F" w:rsidRDefault="005567D4" w:rsidP="005567D4">
          <w:pPr>
            <w:pStyle w:val="AB9EDBF3075740A38D3203DFE8D1CDDD"/>
          </w:pPr>
          <w:r w:rsidRPr="00770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69CB377382424081AE14B59B2EC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68261-D1A6-4EED-BA2C-9854D90B1082}"/>
      </w:docPartPr>
      <w:docPartBody>
        <w:p w:rsidR="00095D6F" w:rsidRDefault="005567D4" w:rsidP="005567D4">
          <w:pPr>
            <w:pStyle w:val="C269CB377382424081AE14B59B2EC222"/>
          </w:pPr>
          <w:r w:rsidRPr="00770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67815956B1424C8E31D42A3135A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39154-F535-4137-B834-1C2489DA3671}"/>
      </w:docPartPr>
      <w:docPartBody>
        <w:p w:rsidR="00095D6F" w:rsidRDefault="005567D4" w:rsidP="005567D4">
          <w:pPr>
            <w:pStyle w:val="8367815956B1424C8E31D42A3135AD20"/>
          </w:pPr>
          <w:r w:rsidRPr="0077070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4"/>
    <w:rsid w:val="00055549"/>
    <w:rsid w:val="00095D6F"/>
    <w:rsid w:val="00172922"/>
    <w:rsid w:val="003B2BBB"/>
    <w:rsid w:val="005567D4"/>
    <w:rsid w:val="006C24A6"/>
    <w:rsid w:val="00B97873"/>
    <w:rsid w:val="00C93412"/>
    <w:rsid w:val="00CF73E4"/>
    <w:rsid w:val="00FA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67D4"/>
    <w:rPr>
      <w:color w:val="808080"/>
    </w:rPr>
  </w:style>
  <w:style w:type="paragraph" w:customStyle="1" w:styleId="BC8F55CFE36E40F0B6BC341168F64044">
    <w:name w:val="BC8F55CFE36E40F0B6BC341168F64044"/>
    <w:rsid w:val="00CF73E4"/>
    <w:pPr>
      <w:spacing w:after="0" w:line="240" w:lineRule="auto"/>
      <w:ind w:right="-72"/>
    </w:pPr>
    <w:rPr>
      <w:rFonts w:ascii="Arial" w:hAnsi="Arial" w:cs="Arial"/>
    </w:rPr>
  </w:style>
  <w:style w:type="paragraph" w:customStyle="1" w:styleId="DA321EC8B3B9418C83101DEB1E84CC1F">
    <w:name w:val="DA321EC8B3B9418C83101DEB1E84CC1F"/>
    <w:rsid w:val="00CF73E4"/>
    <w:pPr>
      <w:spacing w:after="0" w:line="240" w:lineRule="auto"/>
      <w:ind w:right="-72"/>
    </w:pPr>
    <w:rPr>
      <w:rFonts w:ascii="Arial" w:hAnsi="Arial" w:cs="Arial"/>
    </w:rPr>
  </w:style>
  <w:style w:type="paragraph" w:customStyle="1" w:styleId="1B6FD63791B84A44883F4D62EB17C9A7">
    <w:name w:val="1B6FD63791B84A44883F4D62EB17C9A7"/>
    <w:rsid w:val="00CF73E4"/>
    <w:pPr>
      <w:spacing w:after="0" w:line="240" w:lineRule="auto"/>
      <w:ind w:right="-72"/>
    </w:pPr>
    <w:rPr>
      <w:rFonts w:ascii="Arial" w:hAnsi="Arial" w:cs="Arial"/>
    </w:rPr>
  </w:style>
  <w:style w:type="paragraph" w:customStyle="1" w:styleId="0B66CFA0120A4120A02D5420D4963858">
    <w:name w:val="0B66CFA0120A4120A02D5420D4963858"/>
    <w:rsid w:val="00CF73E4"/>
    <w:pPr>
      <w:spacing w:after="0" w:line="240" w:lineRule="auto"/>
      <w:ind w:right="-72"/>
    </w:pPr>
    <w:rPr>
      <w:rFonts w:ascii="Arial" w:hAnsi="Arial" w:cs="Arial"/>
    </w:rPr>
  </w:style>
  <w:style w:type="paragraph" w:customStyle="1" w:styleId="BC6587C81D44417381C4FDE44F01D78C">
    <w:name w:val="BC6587C81D44417381C4FDE44F01D78C"/>
    <w:rsid w:val="00CF73E4"/>
    <w:pPr>
      <w:spacing w:after="0" w:line="240" w:lineRule="auto"/>
      <w:ind w:right="-72"/>
    </w:pPr>
    <w:rPr>
      <w:rFonts w:ascii="Arial" w:hAnsi="Arial" w:cs="Arial"/>
    </w:rPr>
  </w:style>
  <w:style w:type="paragraph" w:customStyle="1" w:styleId="6878165A0D7E44CBAB1CA3C6E579ED8D">
    <w:name w:val="6878165A0D7E44CBAB1CA3C6E579ED8D"/>
    <w:rsid w:val="00CF73E4"/>
    <w:pPr>
      <w:spacing w:after="0" w:line="240" w:lineRule="auto"/>
      <w:ind w:right="-72"/>
    </w:pPr>
    <w:rPr>
      <w:rFonts w:ascii="Arial" w:hAnsi="Arial" w:cs="Arial"/>
    </w:rPr>
  </w:style>
  <w:style w:type="paragraph" w:customStyle="1" w:styleId="E8B2C1E7DCB94A98B1925E30B5172669">
    <w:name w:val="E8B2C1E7DCB94A98B1925E30B5172669"/>
    <w:rsid w:val="00CF73E4"/>
    <w:pPr>
      <w:spacing w:after="0" w:line="240" w:lineRule="auto"/>
      <w:ind w:right="-72"/>
    </w:pPr>
    <w:rPr>
      <w:rFonts w:ascii="Arial" w:hAnsi="Arial" w:cs="Arial"/>
    </w:rPr>
  </w:style>
  <w:style w:type="paragraph" w:customStyle="1" w:styleId="EDB2F4D275AD4D9D855C550B31FD318F">
    <w:name w:val="EDB2F4D275AD4D9D855C550B31FD318F"/>
    <w:rsid w:val="00CF73E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A15D6035056423E82576E96B74A0A48">
    <w:name w:val="7A15D6035056423E82576E96B74A0A48"/>
    <w:rsid w:val="00CF73E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BB4D3C1A1F146F4931B9BB65CDF8F03">
    <w:name w:val="8BB4D3C1A1F146F4931B9BB65CDF8F03"/>
    <w:rsid w:val="00CF73E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8AF2A79CD0B4CD6A3A73541940F1D64">
    <w:name w:val="28AF2A79CD0B4CD6A3A73541940F1D64"/>
    <w:rsid w:val="005567D4"/>
  </w:style>
  <w:style w:type="paragraph" w:customStyle="1" w:styleId="241657B7AF734A94A44DF18E66B2FAF8">
    <w:name w:val="241657B7AF734A94A44DF18E66B2FAF8"/>
    <w:rsid w:val="005567D4"/>
  </w:style>
  <w:style w:type="paragraph" w:customStyle="1" w:styleId="C06E43D989244D469A32723FF26BED7B">
    <w:name w:val="C06E43D989244D469A32723FF26BED7B"/>
    <w:rsid w:val="005567D4"/>
  </w:style>
  <w:style w:type="paragraph" w:customStyle="1" w:styleId="AB9EDBF3075740A38D3203DFE8D1CDDD">
    <w:name w:val="AB9EDBF3075740A38D3203DFE8D1CDDD"/>
    <w:rsid w:val="005567D4"/>
  </w:style>
  <w:style w:type="paragraph" w:customStyle="1" w:styleId="C269CB377382424081AE14B59B2EC222">
    <w:name w:val="C269CB377382424081AE14B59B2EC222"/>
    <w:rsid w:val="005567D4"/>
  </w:style>
  <w:style w:type="paragraph" w:customStyle="1" w:styleId="8367815956B1424C8E31D42A3135AD20">
    <w:name w:val="8367815956B1424C8E31D42A3135AD20"/>
    <w:rsid w:val="005567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402FDB0E60054B87B8E4A26A8965F8" ma:contentTypeVersion="13" ma:contentTypeDescription="Create a new document." ma:contentTypeScope="" ma:versionID="9aaed749b46a3b5967b0c914108f52cc">
  <xsd:schema xmlns:xsd="http://www.w3.org/2001/XMLSchema" xmlns:xs="http://www.w3.org/2001/XMLSchema" xmlns:p="http://schemas.microsoft.com/office/2006/metadata/properties" xmlns:ns3="a70d8763-7c41-4a73-b44e-b9180792dbd4" xmlns:ns4="be2ef903-5fea-4ffb-9ba3-a46a4f7e2c6e" targetNamespace="http://schemas.microsoft.com/office/2006/metadata/properties" ma:root="true" ma:fieldsID="01d8376876c943e5c1e42e61ee507825" ns3:_="" ns4:_="">
    <xsd:import namespace="a70d8763-7c41-4a73-b44e-b9180792dbd4"/>
    <xsd:import namespace="be2ef903-5fea-4ffb-9ba3-a46a4f7e2c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d8763-7c41-4a73-b44e-b9180792d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ef903-5fea-4ffb-9ba3-a46a4f7e2c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6C5D4A-9D61-4DFD-877E-9D407107F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0d8763-7c41-4a73-b44e-b9180792dbd4"/>
    <ds:schemaRef ds:uri="be2ef903-5fea-4ffb-9ba3-a46a4f7e2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B267C6-790F-45FC-A9A7-72CA4DB49E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C6BF02-3E54-4A48-864C-031510E892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Mahoney</dc:creator>
  <cp:keywords/>
  <dc:description/>
  <cp:lastModifiedBy>LeBlanc, Marie</cp:lastModifiedBy>
  <cp:revision>8</cp:revision>
  <dcterms:created xsi:type="dcterms:W3CDTF">2021-04-19T16:53:00Z</dcterms:created>
  <dcterms:modified xsi:type="dcterms:W3CDTF">2021-10-05T12:32:00Z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0x01010010402FDB0E60054B87B8E4A26A8965F8</vt:lpwstr>
  </property>
</Properties>
</file>